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52537A" w:rsidRPr="007F0ABC" w:rsidTr="00A10E47">
        <w:trPr>
          <w:trHeight w:val="2707"/>
        </w:trPr>
        <w:tc>
          <w:tcPr>
            <w:tcW w:w="411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7F0ABC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F0ABC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52537A" w:rsidRPr="00FC6AA6" w:rsidRDefault="00901ABC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6AA6">
              <w:rPr>
                <w:rFonts w:ascii="Times New Roman" w:eastAsia="SimSun" w:hAnsi="Times New Roman" w:cs="Times New Roman"/>
                <w:lang w:eastAsia="zh-CN"/>
              </w:rPr>
              <w:t>Заместитель пре</w:t>
            </w:r>
            <w:bookmarkStart w:id="0" w:name="_GoBack"/>
            <w:bookmarkEnd w:id="0"/>
            <w:r w:rsidRPr="00FC6AA6">
              <w:rPr>
                <w:rFonts w:ascii="Times New Roman" w:eastAsia="SimSun" w:hAnsi="Times New Roman" w:cs="Times New Roman"/>
                <w:lang w:eastAsia="zh-CN"/>
              </w:rPr>
              <w:t>дседателя правления –директор центра управления проектами Государственной компании «Российские автомобильные дороги»</w:t>
            </w:r>
          </w:p>
          <w:p w:rsidR="0052537A" w:rsidRPr="007F0ABC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A10E47" w:rsidRPr="007F0ABC" w:rsidRDefault="00A10E4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901ABC" w:rsidRPr="007F0ABC" w:rsidRDefault="00901ABC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  <w:r w:rsidRPr="007F0ABC">
              <w:rPr>
                <w:rFonts w:ascii="Times New Roman" w:eastAsia="SimSun" w:hAnsi="Times New Roman" w:cs="Times New Roman"/>
                <w:u w:val="single"/>
                <w:lang w:eastAsia="zh-CN"/>
              </w:rPr>
              <w:t xml:space="preserve">                                          _</w:t>
            </w:r>
          </w:p>
          <w:p w:rsidR="0052537A" w:rsidRPr="007F0ABC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FC6AA6" w:rsidRDefault="00901ABC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C6AA6">
              <w:rPr>
                <w:rFonts w:ascii="Times New Roman" w:eastAsia="SimSun" w:hAnsi="Times New Roman" w:cs="Times New Roman"/>
                <w:lang w:eastAsia="zh-CN"/>
              </w:rPr>
              <w:t>Чулкова Татьяна Николаевна</w:t>
            </w:r>
            <w:r w:rsidR="0052537A" w:rsidRPr="00FC6AA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52537A" w:rsidRPr="007F0ABC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7F0ABC" w:rsidRDefault="00901ABC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F0ABC">
              <w:rPr>
                <w:rFonts w:ascii="Times New Roman" w:eastAsia="SimSun" w:hAnsi="Times New Roman" w:cs="Times New Roman"/>
                <w:lang w:eastAsia="zh-CN"/>
              </w:rPr>
              <w:t>«______» _________________ 2017</w:t>
            </w:r>
          </w:p>
          <w:p w:rsidR="0052537A" w:rsidRPr="007F0ABC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7F0ABC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7F0ABC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7F0ABC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A350CF" w:rsidRPr="007F0ABC" w:rsidTr="00A10E47">
        <w:tc>
          <w:tcPr>
            <w:tcW w:w="567" w:type="dxa"/>
          </w:tcPr>
          <w:p w:rsidR="00A350CF" w:rsidRPr="007F0AB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A350CF" w:rsidRPr="007F0AB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7F0AB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Прямая закупка</w:t>
            </w:r>
          </w:p>
        </w:tc>
      </w:tr>
      <w:tr w:rsidR="00A350CF" w:rsidRPr="007F0ABC" w:rsidTr="00A10E47">
        <w:tc>
          <w:tcPr>
            <w:tcW w:w="567" w:type="dxa"/>
          </w:tcPr>
          <w:p w:rsidR="00A350CF" w:rsidRPr="007F0AB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</w:tcPr>
          <w:p w:rsidR="00A350CF" w:rsidRPr="007F0AB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7F0AB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7F0ABC" w:rsidTr="00A10E47">
        <w:tc>
          <w:tcPr>
            <w:tcW w:w="567" w:type="dxa"/>
          </w:tcPr>
          <w:p w:rsidR="00A350CF" w:rsidRPr="007F0AB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</w:tcPr>
          <w:p w:rsidR="00A350CF" w:rsidRPr="007F0AB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7F0ABC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</w:t>
            </w:r>
          </w:p>
          <w:p w:rsidR="00A350CF" w:rsidRPr="007F0ABC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дом 9</w:t>
            </w:r>
          </w:p>
        </w:tc>
      </w:tr>
      <w:tr w:rsidR="00A350CF" w:rsidRPr="007F0ABC" w:rsidTr="00A10E47">
        <w:tc>
          <w:tcPr>
            <w:tcW w:w="567" w:type="dxa"/>
          </w:tcPr>
          <w:p w:rsidR="00A350CF" w:rsidRPr="007F0AB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</w:tcPr>
          <w:p w:rsidR="00A350CF" w:rsidRPr="007F0AB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7F0ABC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</w:t>
            </w:r>
          </w:p>
          <w:p w:rsidR="00A350CF" w:rsidRPr="007F0ABC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дом 9</w:t>
            </w:r>
          </w:p>
        </w:tc>
      </w:tr>
      <w:tr w:rsidR="00A35BF2" w:rsidRPr="007F0ABC" w:rsidTr="00A10E47">
        <w:tc>
          <w:tcPr>
            <w:tcW w:w="567" w:type="dxa"/>
          </w:tcPr>
          <w:p w:rsidR="00A35BF2" w:rsidRPr="007F0ABC" w:rsidRDefault="00A35BF2" w:rsidP="00A35BF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</w:tcPr>
          <w:p w:rsidR="00A35BF2" w:rsidRPr="007F0ABC" w:rsidRDefault="00A35BF2" w:rsidP="00A35BF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BF2" w:rsidRPr="007F0ABC" w:rsidRDefault="00A35BF2" w:rsidP="00A35BF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Черкасов Игорь Викторович</w:t>
            </w:r>
          </w:p>
        </w:tc>
      </w:tr>
      <w:tr w:rsidR="00A35BF2" w:rsidRPr="007F0ABC" w:rsidTr="00A10E47">
        <w:tc>
          <w:tcPr>
            <w:tcW w:w="567" w:type="dxa"/>
          </w:tcPr>
          <w:p w:rsidR="00A35BF2" w:rsidRPr="007F0ABC" w:rsidRDefault="00A35BF2" w:rsidP="00A35BF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</w:tcPr>
          <w:p w:rsidR="00A35BF2" w:rsidRPr="007F0ABC" w:rsidRDefault="00A35BF2" w:rsidP="00A35BF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BF2" w:rsidRPr="007F0ABC" w:rsidRDefault="00A35BF2" w:rsidP="00A35BF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+7(495) 727-11-95 (30-34)</w:t>
            </w:r>
          </w:p>
        </w:tc>
      </w:tr>
      <w:tr w:rsidR="00A35BF2" w:rsidRPr="007F0ABC" w:rsidTr="00A10E47">
        <w:trPr>
          <w:trHeight w:val="192"/>
        </w:trPr>
        <w:tc>
          <w:tcPr>
            <w:tcW w:w="567" w:type="dxa"/>
          </w:tcPr>
          <w:p w:rsidR="00A35BF2" w:rsidRPr="007F0ABC" w:rsidRDefault="00A35BF2" w:rsidP="00A35BF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</w:tcPr>
          <w:p w:rsidR="00A35BF2" w:rsidRPr="007F0ABC" w:rsidRDefault="00A35BF2" w:rsidP="00A35BF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BF2" w:rsidRPr="007F0ABC" w:rsidRDefault="004944C2" w:rsidP="00A35BF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A35BF2" w:rsidRPr="007F0AB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I.Cherkasov@russianhighways.ru</w:t>
              </w:r>
            </w:hyperlink>
            <w:r w:rsidR="00A35BF2"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350CF" w:rsidRPr="007F0ABC" w:rsidTr="00A10E47">
        <w:trPr>
          <w:trHeight w:val="1499"/>
        </w:trPr>
        <w:tc>
          <w:tcPr>
            <w:tcW w:w="567" w:type="dxa"/>
          </w:tcPr>
          <w:p w:rsidR="00A350CF" w:rsidRPr="007F0AB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</w:tcPr>
          <w:p w:rsidR="00A350CF" w:rsidRPr="007F0ABC" w:rsidRDefault="00A350CF" w:rsidP="00A10E4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</w:p>
        </w:tc>
        <w:tc>
          <w:tcPr>
            <w:tcW w:w="6095" w:type="dxa"/>
          </w:tcPr>
          <w:p w:rsidR="00A350CF" w:rsidRPr="007F0ABC" w:rsidRDefault="006F516F" w:rsidP="00A10E4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35BF2" w:rsidRPr="007F0ABC">
              <w:rPr>
                <w:rFonts w:ascii="Times New Roman" w:eastAsia="Times New Roman" w:hAnsi="Times New Roman" w:cs="Times New Roman"/>
                <w:lang w:eastAsia="ru-RU"/>
              </w:rPr>
              <w:t>оговор заключается согласно пункта</w:t>
            </w:r>
            <w:r w:rsidR="00A350CF"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2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0CF"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части</w:t>
            </w:r>
            <w:r w:rsidR="002522EC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A350CF"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статьи </w:t>
            </w:r>
            <w:r w:rsidR="00107C04" w:rsidRPr="007F0AB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 w:rsidR="00A350CF"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158C"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Главы 11 </w:t>
            </w:r>
            <w:r w:rsidR="00A350CF" w:rsidRPr="007F0ABC">
              <w:rPr>
                <w:rFonts w:ascii="Times New Roman" w:eastAsia="Times New Roman" w:hAnsi="Times New Roman" w:cs="Times New Roman"/>
                <w:lang w:eastAsia="ru-RU"/>
              </w:rPr>
              <w:t>Порядка закупочной деятельности Государственной компании «Российские автомобильные дороги» (утверждённого</w:t>
            </w:r>
            <w:r w:rsidR="00107C04"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наблюдательного совета</w:t>
            </w:r>
            <w:r w:rsidR="006A6268" w:rsidRPr="007F0ABC">
              <w:t xml:space="preserve"> </w:t>
            </w:r>
            <w:r w:rsidR="006A6268" w:rsidRPr="007F0ABC">
              <w:rPr>
                <w:rFonts w:ascii="Times New Roman" w:eastAsia="Times New Roman" w:hAnsi="Times New Roman" w:cs="Times New Roman"/>
                <w:lang w:eastAsia="ru-RU"/>
              </w:rPr>
              <w:t>Государственной компании «Российские автомобильные дороги»</w:t>
            </w:r>
            <w:r w:rsidR="00A350CF"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7C04" w:rsidRPr="007F0ABC">
              <w:rPr>
                <w:rFonts w:ascii="Times New Roman" w:eastAsia="Times New Roman" w:hAnsi="Times New Roman" w:cs="Times New Roman"/>
                <w:lang w:eastAsia="ru-RU"/>
              </w:rPr>
              <w:t>протокол № 95 от</w:t>
            </w:r>
            <w:r w:rsidR="00A350CF"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7C04" w:rsidRPr="007F0A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A350CF" w:rsidRPr="007F0A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07C04" w:rsidRPr="007F0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350CF" w:rsidRPr="007F0ABC">
              <w:rPr>
                <w:rFonts w:ascii="Times New Roman" w:eastAsia="Times New Roman" w:hAnsi="Times New Roman" w:cs="Times New Roman"/>
                <w:lang w:eastAsia="ru-RU"/>
              </w:rPr>
              <w:t>.2016 г.)</w:t>
            </w:r>
          </w:p>
        </w:tc>
      </w:tr>
      <w:tr w:rsidR="00A350CF" w:rsidRPr="007F0ABC" w:rsidTr="00A10E47">
        <w:trPr>
          <w:trHeight w:val="195"/>
        </w:trPr>
        <w:tc>
          <w:tcPr>
            <w:tcW w:w="567" w:type="dxa"/>
          </w:tcPr>
          <w:p w:rsidR="00A350CF" w:rsidRPr="007F0AB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</w:tcPr>
          <w:p w:rsidR="00A350CF" w:rsidRPr="007F0AB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7F0ABC" w:rsidRDefault="006A6268" w:rsidP="00A10E4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i/>
                <w:lang w:eastAsia="ru-RU"/>
              </w:rPr>
              <w:t>НЕТ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7F0AB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</w:tcPr>
          <w:p w:rsidR="00A350CF" w:rsidRPr="007F0ABC" w:rsidRDefault="00A350CF" w:rsidP="00A10E4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</w:tc>
        <w:tc>
          <w:tcPr>
            <w:tcW w:w="6095" w:type="dxa"/>
          </w:tcPr>
          <w:p w:rsidR="00A350CF" w:rsidRPr="00A10E47" w:rsidRDefault="006A626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</w:t>
            </w:r>
            <w:r w:rsidR="002522EC" w:rsidRPr="002522EC">
              <w:rPr>
                <w:rFonts w:ascii="Times New Roman" w:eastAsia="Times New Roman" w:hAnsi="Times New Roman" w:cs="Times New Roman"/>
                <w:lang w:eastAsia="ru-RU"/>
              </w:rPr>
              <w:t>по осуществлению строительного контроля</w:t>
            </w: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при проведении работ на объекте: "Автомобильная дорога</w:t>
            </w:r>
            <w:r w:rsidR="002522EC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 xml:space="preserve"> М-1 «Беларусь» - от Москвы до границы с Республикой Белоруссия (на Минск, Брест). Строительство транспортной развязки на км 25 автомобильной дороги М-1 «Беларусь» Москва – граница с Республикой Белоруссия Московская область"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</w:tcPr>
          <w:p w:rsidR="00A350CF" w:rsidRPr="00FF7DE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EE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A10E47" w:rsidRDefault="00C441C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71.12.20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</w:tcPr>
          <w:p w:rsidR="00A350CF" w:rsidRPr="00FF7DE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EE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A10E47" w:rsidRDefault="005B5824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71.12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</w:tcPr>
          <w:p w:rsidR="00A350CF" w:rsidRPr="00A10E47" w:rsidRDefault="00A350CF" w:rsidP="00A10E4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A10E47" w:rsidRDefault="00FC6AA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</w:tcPr>
          <w:p w:rsidR="00A350CF" w:rsidRPr="00A10E47" w:rsidRDefault="00A350CF" w:rsidP="00A10E4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 w:rsidRPr="00A10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A10E47" w:rsidRDefault="0034225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Декабрь 2017 - декабрь 2019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53" w:type="dxa"/>
          </w:tcPr>
          <w:p w:rsidR="00A350CF" w:rsidRPr="00A10E47" w:rsidRDefault="00A350CF" w:rsidP="00A10E4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 w:rsidRPr="00A10E47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A10E47" w:rsidRDefault="00BE0A4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0ABC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A10E47" w:rsidRDefault="002522E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EC">
              <w:rPr>
                <w:rFonts w:ascii="Times New Roman" w:eastAsia="Times New Roman" w:hAnsi="Times New Roman" w:cs="Times New Roman"/>
                <w:lang w:eastAsia="ru-RU"/>
              </w:rPr>
              <w:t xml:space="preserve">33 005 070 (тридцать три миллиона пять тысяч семьдесят) руб., 00 </w:t>
            </w:r>
            <w:proofErr w:type="gramStart"/>
            <w:r w:rsidRPr="002522EC">
              <w:rPr>
                <w:rFonts w:ascii="Times New Roman" w:eastAsia="Times New Roman" w:hAnsi="Times New Roman" w:cs="Times New Roman"/>
                <w:lang w:eastAsia="ru-RU"/>
              </w:rPr>
              <w:t>коп.,</w:t>
            </w:r>
            <w:proofErr w:type="gramEnd"/>
            <w:r w:rsidRPr="002522EC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НДС 18% 5 034 671 (пять миллионов тридцать четыре тысячи шестьсот семьдесят один) руб., 69 коп.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Требования н</w:t>
            </w:r>
            <w:r w:rsidR="00A350CF" w:rsidRPr="00A10E47">
              <w:rPr>
                <w:rFonts w:ascii="Times New Roman" w:eastAsia="Times New Roman" w:hAnsi="Times New Roman" w:cs="Times New Roman"/>
                <w:lang w:eastAsia="ru-RU"/>
              </w:rPr>
              <w:t>е установлены.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</w:t>
            </w:r>
            <w:r w:rsidR="00A350CF" w:rsidRPr="00A10E47">
              <w:rPr>
                <w:rFonts w:ascii="Times New Roman" w:eastAsia="Times New Roman" w:hAnsi="Times New Roman" w:cs="Times New Roman"/>
                <w:lang w:eastAsia="ru-RU"/>
              </w:rPr>
              <w:t>не установлены.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350CF" w:rsidRPr="00A10E47">
              <w:rPr>
                <w:rFonts w:ascii="Times New Roman" w:eastAsia="Times New Roman" w:hAnsi="Times New Roman" w:cs="Times New Roman"/>
                <w:lang w:eastAsia="ru-RU"/>
              </w:rPr>
              <w:t>ребования не установлены.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350CF" w:rsidRPr="00A10E47">
              <w:rPr>
                <w:rFonts w:ascii="Times New Roman" w:eastAsia="Times New Roman" w:hAnsi="Times New Roman" w:cs="Times New Roman"/>
                <w:lang w:eastAsia="ru-RU"/>
              </w:rPr>
              <w:t>ребования не установлены.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350CF" w:rsidRPr="00A10E47">
              <w:rPr>
                <w:rFonts w:ascii="Times New Roman" w:eastAsia="Times New Roman" w:hAnsi="Times New Roman" w:cs="Times New Roman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350CF" w:rsidRPr="00A10E47">
              <w:rPr>
                <w:rFonts w:ascii="Times New Roman" w:eastAsia="Times New Roman" w:hAnsi="Times New Roman" w:cs="Times New Roman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</w:t>
            </w:r>
            <w:r w:rsidR="00A350CF" w:rsidRPr="00A10E47">
              <w:rPr>
                <w:rFonts w:ascii="Times New Roman" w:eastAsia="Times New Roman" w:hAnsi="Times New Roman" w:cs="Times New Roman"/>
                <w:lang w:eastAsia="ru-RU"/>
              </w:rPr>
              <w:t>не установлены.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</w:t>
            </w:r>
            <w:r w:rsidR="00A350CF" w:rsidRPr="00A10E47">
              <w:rPr>
                <w:rFonts w:ascii="Times New Roman" w:eastAsia="Times New Roman" w:hAnsi="Times New Roman" w:cs="Times New Roman"/>
                <w:lang w:eastAsia="ru-RU"/>
              </w:rPr>
              <w:t>не установлен.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53" w:type="dxa"/>
          </w:tcPr>
          <w:p w:rsidR="00A350CF" w:rsidRPr="00A10E47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A10E47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350CF" w:rsidRPr="00A10E47">
              <w:rPr>
                <w:rFonts w:ascii="Times New Roman" w:eastAsia="Times New Roman" w:hAnsi="Times New Roman" w:cs="Times New Roman"/>
                <w:lang w:eastAsia="ru-RU"/>
              </w:rPr>
              <w:t>окументация не предоставляется.</w:t>
            </w:r>
          </w:p>
        </w:tc>
      </w:tr>
      <w:tr w:rsidR="00A350CF" w:rsidRPr="00A10E47" w:rsidTr="00A10E47">
        <w:tc>
          <w:tcPr>
            <w:tcW w:w="567" w:type="dxa"/>
          </w:tcPr>
          <w:p w:rsidR="00A350CF" w:rsidRPr="00A10E47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253" w:type="dxa"/>
          </w:tcPr>
          <w:p w:rsidR="00A350CF" w:rsidRPr="00A10E47" w:rsidRDefault="00A350CF" w:rsidP="00A10E4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E47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 w:rsidRPr="00A10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A10E4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107C04"/>
    <w:rsid w:val="002522EC"/>
    <w:rsid w:val="002C131A"/>
    <w:rsid w:val="0034225A"/>
    <w:rsid w:val="004944C2"/>
    <w:rsid w:val="004B716A"/>
    <w:rsid w:val="0052537A"/>
    <w:rsid w:val="005B5824"/>
    <w:rsid w:val="006A6268"/>
    <w:rsid w:val="006F516F"/>
    <w:rsid w:val="007F0ABC"/>
    <w:rsid w:val="00901ABC"/>
    <w:rsid w:val="00A10E47"/>
    <w:rsid w:val="00A350CF"/>
    <w:rsid w:val="00A35BF2"/>
    <w:rsid w:val="00AA158C"/>
    <w:rsid w:val="00B77018"/>
    <w:rsid w:val="00BE0A41"/>
    <w:rsid w:val="00C441CA"/>
    <w:rsid w:val="00D00394"/>
    <w:rsid w:val="00DB2BB3"/>
    <w:rsid w:val="00FC6AA6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5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Cherkasov@russianhighwa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Жиганов Алексей Валерьевич</cp:lastModifiedBy>
  <cp:revision>12</cp:revision>
  <dcterms:created xsi:type="dcterms:W3CDTF">2016-10-04T11:46:00Z</dcterms:created>
  <dcterms:modified xsi:type="dcterms:W3CDTF">2017-12-26T12:18:00Z</dcterms:modified>
</cp:coreProperties>
</file>