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Pr="00E1377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D2D50" w:rsidRP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</w:t>
      </w:r>
      <w:r w:rsidR="00ED27DC" w:rsidRPr="004C7283">
        <w:rPr>
          <w:rFonts w:ascii="Times New Roman" w:eastAsia="Times New Roman" w:hAnsi="Times New Roman"/>
          <w:sz w:val="24"/>
          <w:szCs w:val="24"/>
          <w:lang w:eastAsia="ru-RU"/>
        </w:rPr>
        <w:t>соответствия действующим нормативным документам сметной документации по объекту "Ремонт автомобильной дороги М-4 "Дон"  от Москвы через Воронеж, Ростов-на-Дону, Краснодар до Новороссийска на участке  км</w:t>
      </w:r>
      <w:proofErr w:type="gramEnd"/>
      <w:r w:rsidR="00ED27DC" w:rsidRPr="004C7283">
        <w:rPr>
          <w:rFonts w:ascii="Times New Roman" w:eastAsia="Times New Roman" w:hAnsi="Times New Roman"/>
          <w:sz w:val="24"/>
          <w:szCs w:val="24"/>
          <w:lang w:eastAsia="ru-RU"/>
        </w:rPr>
        <w:t xml:space="preserve"> 777+045 - км 801+000, Ростовская область"</w:t>
      </w:r>
      <w:r w:rsidR="005564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77E" w:rsidRPr="00E1377E">
        <w:rPr>
          <w:rFonts w:ascii="Times New Roman" w:hAnsi="Times New Roman"/>
          <w:sz w:val="24"/>
          <w:szCs w:val="24"/>
        </w:rPr>
        <w:t xml:space="preserve"> 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1377E" w:rsidRPr="00E1377E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«Автодор-Инжиниринг»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 (место нахождения: </w:t>
      </w:r>
      <w:r w:rsidR="00E1377E" w:rsidRPr="00E1377E">
        <w:rPr>
          <w:rFonts w:ascii="Times New Roman" w:eastAsia="Times New Roman" w:hAnsi="Times New Roman"/>
          <w:sz w:val="24"/>
          <w:szCs w:val="24"/>
        </w:rPr>
        <w:t>127006, г. Москва, Страстной бульвар, д. 9</w:t>
      </w:r>
      <w:r w:rsidR="00E1377E" w:rsidRPr="00E1377E">
        <w:rPr>
          <w:rFonts w:ascii="Times New Roman" w:hAnsi="Times New Roman"/>
          <w:sz w:val="24"/>
          <w:szCs w:val="24"/>
        </w:rPr>
        <w:t>, ИНН 7710946388, КПП 770701001</w:t>
      </w:r>
      <w:r w:rsidRPr="00E1377E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ED27DC" w:rsidRPr="00ED27DC">
        <w:rPr>
          <w:rFonts w:ascii="Times New Roman" w:eastAsia="Times New Roman" w:hAnsi="Times New Roman"/>
          <w:sz w:val="24"/>
          <w:szCs w:val="24"/>
          <w:lang w:eastAsia="ru-RU"/>
        </w:rPr>
        <w:t>325 465 (Триста двадцать пять тысяч  четыреста шестьдесят пять) рублей   29 копеек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707D">
        <w:rPr>
          <w:rFonts w:ascii="Times New Roman" w:eastAsia="Times New Roman" w:hAnsi="Times New Roman"/>
          <w:sz w:val="24"/>
          <w:szCs w:val="24"/>
          <w:lang w:eastAsia="ru-RU"/>
        </w:rPr>
        <w:t xml:space="preserve">28 апреля </w:t>
      </w:r>
      <w:bookmarkStart w:id="4" w:name="_GoBack"/>
      <w:bookmarkEnd w:id="4"/>
      <w:r w:rsidR="00AD2D5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  <w:r w:rsidR="00E13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5E3F35" w:rsidRPr="005E3F35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5E3F35">
        <w:rPr>
          <w:rFonts w:ascii="Times New Roman" w:eastAsia="Times New Roman" w:hAnsi="Times New Roman"/>
          <w:sz w:val="24"/>
          <w:szCs w:val="24"/>
          <w:lang w:eastAsia="ru-RU"/>
        </w:rPr>
        <w:t>малого и</w:t>
      </w:r>
      <w:r w:rsidR="005E3F35" w:rsidRPr="005E3F35">
        <w:rPr>
          <w:rFonts w:ascii="Times New Roman" w:eastAsia="Times New Roman" w:hAnsi="Times New Roman"/>
          <w:sz w:val="24"/>
          <w:szCs w:val="24"/>
          <w:lang w:eastAsia="ru-RU"/>
        </w:rPr>
        <w:t>ли среднего предпринимательства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3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40"/>
      </w:tblGrid>
      <w:tr w:rsidR="00E1377E" w:rsidTr="00B56C47">
        <w:trPr>
          <w:trHeight w:val="1860"/>
        </w:trPr>
        <w:tc>
          <w:tcPr>
            <w:tcW w:w="4361" w:type="dxa"/>
          </w:tcPr>
          <w:p w:rsidR="00E1377E" w:rsidRPr="001017CD" w:rsidRDefault="00E72231" w:rsidP="00B56C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1377E" w:rsidRPr="00101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председателя правления по технической политике</w:t>
            </w: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 w:rsidRPr="001017CD">
              <w:rPr>
                <w:rFonts w:ascii="Times New Roman" w:hAnsi="Times New Roman"/>
                <w:sz w:val="24"/>
                <w:szCs w:val="24"/>
              </w:rPr>
              <w:t>Государственной компании</w:t>
            </w: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 w:rsidRPr="001017CD">
              <w:rPr>
                <w:rFonts w:ascii="Times New Roman" w:hAnsi="Times New Roman"/>
                <w:sz w:val="24"/>
                <w:szCs w:val="24"/>
              </w:rPr>
              <w:t>«Российские автомобильные дороги»</w:t>
            </w:r>
          </w:p>
          <w:p w:rsidR="00E1377E" w:rsidRPr="00136D88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7E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77E" w:rsidRPr="001017CD" w:rsidRDefault="00E1377E" w:rsidP="00B56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D8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17CD">
              <w:rPr>
                <w:rFonts w:ascii="Times New Roman" w:hAnsi="Times New Roman"/>
                <w:sz w:val="24"/>
                <w:szCs w:val="24"/>
              </w:rPr>
              <w:t>И.</w:t>
            </w:r>
            <w:r w:rsidR="00E72231">
              <w:rPr>
                <w:rFonts w:ascii="Times New Roman" w:hAnsi="Times New Roman"/>
                <w:sz w:val="24"/>
                <w:szCs w:val="24"/>
              </w:rPr>
              <w:t>Ю. Зубарев</w:t>
            </w:r>
          </w:p>
          <w:p w:rsidR="00E1377E" w:rsidRDefault="00E1377E" w:rsidP="00B56C47">
            <w:pPr>
              <w:tabs>
                <w:tab w:val="left" w:pos="14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(подпись)</w:t>
            </w:r>
          </w:p>
          <w:p w:rsidR="00E1377E" w:rsidRDefault="00E1377E" w:rsidP="00B56C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125BA4"/>
    <w:rsid w:val="00402BF2"/>
    <w:rsid w:val="005564C2"/>
    <w:rsid w:val="005E3F35"/>
    <w:rsid w:val="006C252D"/>
    <w:rsid w:val="00806DA1"/>
    <w:rsid w:val="00AD2D50"/>
    <w:rsid w:val="00C1707D"/>
    <w:rsid w:val="00DF01BA"/>
    <w:rsid w:val="00DF4C4C"/>
    <w:rsid w:val="00E1377E"/>
    <w:rsid w:val="00E72231"/>
    <w:rsid w:val="00E86A4D"/>
    <w:rsid w:val="00E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Демидова Екатерина Олеговна (MSK0033 - Demidova_EO)</cp:lastModifiedBy>
  <cp:revision>12</cp:revision>
  <dcterms:created xsi:type="dcterms:W3CDTF">2016-10-05T07:14:00Z</dcterms:created>
  <dcterms:modified xsi:type="dcterms:W3CDTF">2017-02-08T13:51:00Z</dcterms:modified>
</cp:coreProperties>
</file>