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Заместитель</w:t>
            </w:r>
            <w:r w:rsidRPr="00AC5DC7">
              <w:rPr>
                <w:rFonts w:ascii="Times New Roman" w:eastAsia="SimSun" w:hAnsi="Times New Roman" w:cs="Times New Roman"/>
                <w:lang w:eastAsia="zh-CN"/>
              </w:rPr>
              <w:t xml:space="preserve"> председателя правления по инфокоммуникационной политике</w:t>
            </w:r>
            <w:r w:rsidRPr="00AC5DC7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 xml:space="preserve"> </w:t>
            </w:r>
          </w:p>
          <w:p w:rsid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  <w:p w:rsidR="0052537A" w:rsidRPr="00AC5DC7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>____</w:t>
            </w:r>
            <w:r w:rsidR="00AC5DC7" w:rsidRPr="00AC5DC7">
              <w:rPr>
                <w:rFonts w:ascii="Times New Roman" w:eastAsia="SimSun" w:hAnsi="Times New Roman" w:cs="Times New Roman"/>
                <w:lang w:eastAsia="zh-CN"/>
              </w:rPr>
              <w:t>________________ К.Э. Пашкевич</w:t>
            </w:r>
          </w:p>
          <w:p w:rsidR="00AC5DC7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537A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AC5DC7">
              <w:rPr>
                <w:rFonts w:ascii="Times New Roman" w:eastAsia="SimSun" w:hAnsi="Times New Roman" w:cs="Times New Roman"/>
                <w:lang w:eastAsia="zh-CN"/>
              </w:rPr>
              <w:t>«______» _________________ _________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4536A5" w:rsidRDefault="007B4B4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Игорь Валерьевич</w:t>
            </w:r>
            <w:bookmarkStart w:id="5" w:name="_GoBack"/>
            <w:bookmarkEnd w:id="5"/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russianhighways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6F516F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 9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8769B" w:rsidRP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11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№95 от 27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3D5060" w:rsidRDefault="003D5060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E24AE4" w:rsidP="001708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17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серверного оборудования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4B716A" w:rsidRDefault="00E24AE4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26.20.11  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F23BC9" w:rsidRDefault="00E24AE4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26.20.11  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4B716A" w:rsidRDefault="00B66D7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4B716A" w:rsidRDefault="001708FB" w:rsidP="00180C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499 640 (Четыреста девяносто девять тысяч шестьсот сорок) рублей 00 копеек, в т. ч. НДС (18%) – 76 216 (Семьдесят шесть тысяч двести шестнадцать) рублей 27 копеек.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формирования цены договора (цены лота) (с учетом или без учета расходов на перевозку, страхование, уплату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EF635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1708FB"/>
    <w:rsid w:val="00180C53"/>
    <w:rsid w:val="002C131A"/>
    <w:rsid w:val="003C7056"/>
    <w:rsid w:val="003D5060"/>
    <w:rsid w:val="004536A5"/>
    <w:rsid w:val="004B716A"/>
    <w:rsid w:val="0052537A"/>
    <w:rsid w:val="006F516F"/>
    <w:rsid w:val="007B4B46"/>
    <w:rsid w:val="008B48FF"/>
    <w:rsid w:val="00A24B5B"/>
    <w:rsid w:val="00A350CF"/>
    <w:rsid w:val="00AC5DC7"/>
    <w:rsid w:val="00B66D7D"/>
    <w:rsid w:val="00B77018"/>
    <w:rsid w:val="00C94391"/>
    <w:rsid w:val="00D50EF5"/>
    <w:rsid w:val="00DB2BB3"/>
    <w:rsid w:val="00DB5F27"/>
    <w:rsid w:val="00DD3B38"/>
    <w:rsid w:val="00E24AE4"/>
    <w:rsid w:val="00E8769B"/>
    <w:rsid w:val="00EF635C"/>
    <w:rsid w:val="00F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22</cp:revision>
  <cp:lastPrinted>2016-11-09T08:24:00Z</cp:lastPrinted>
  <dcterms:created xsi:type="dcterms:W3CDTF">2016-10-04T11:46:00Z</dcterms:created>
  <dcterms:modified xsi:type="dcterms:W3CDTF">2017-03-13T08:12:00Z</dcterms:modified>
</cp:coreProperties>
</file>