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654E7E" w:rsidRPr="00C176D8" w:rsidRDefault="00346451" w:rsidP="00654E7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Заместитель председателя</w:t>
            </w:r>
            <w:r w:rsidR="00654E7E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654E7E" w:rsidRPr="00C176D8">
              <w:rPr>
                <w:rFonts w:ascii="Times New Roman" w:eastAsia="SimSun" w:hAnsi="Times New Roman" w:cs="Times New Roman"/>
                <w:lang w:eastAsia="zh-CN"/>
              </w:rPr>
              <w:t>правления</w:t>
            </w:r>
          </w:p>
          <w:p w:rsidR="00654E7E" w:rsidRPr="00C176D8" w:rsidRDefault="00654E7E" w:rsidP="00654E7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176D8">
              <w:rPr>
                <w:rFonts w:ascii="Times New Roman" w:eastAsia="SimSun" w:hAnsi="Times New Roman" w:cs="Times New Roman"/>
                <w:lang w:eastAsia="zh-CN"/>
              </w:rPr>
              <w:t xml:space="preserve">Государственной компании </w:t>
            </w:r>
          </w:p>
          <w:p w:rsidR="00654E7E" w:rsidRDefault="00654E7E" w:rsidP="00654E7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176D8">
              <w:rPr>
                <w:rFonts w:ascii="Times New Roman" w:eastAsia="SimSun" w:hAnsi="Times New Roman" w:cs="Times New Roman"/>
                <w:lang w:eastAsia="zh-CN"/>
              </w:rPr>
              <w:t>«Российские автомобильные дороги»</w:t>
            </w:r>
          </w:p>
          <w:p w:rsidR="00346451" w:rsidRPr="00C176D8" w:rsidRDefault="00346451" w:rsidP="00654E7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 инвестициям и стратегическому планированию</w:t>
            </w:r>
          </w:p>
          <w:p w:rsidR="00654E7E" w:rsidRPr="00C176D8" w:rsidRDefault="00654E7E" w:rsidP="00654E7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54E7E" w:rsidRPr="00C176D8" w:rsidRDefault="00654E7E" w:rsidP="00654E7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654E7E" w:rsidRPr="00C176D8" w:rsidRDefault="00654E7E" w:rsidP="00654E7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176D8">
              <w:rPr>
                <w:rFonts w:ascii="Times New Roman" w:eastAsia="SimSun" w:hAnsi="Times New Roman" w:cs="Times New Roman"/>
                <w:lang w:eastAsia="zh-CN"/>
              </w:rPr>
              <w:t>_____________________</w:t>
            </w:r>
            <w:proofErr w:type="gramStart"/>
            <w:r w:rsidRPr="00C176D8">
              <w:rPr>
                <w:rFonts w:ascii="Times New Roman" w:eastAsia="SimSun" w:hAnsi="Times New Roman" w:cs="Times New Roman"/>
                <w:lang w:eastAsia="zh-CN"/>
              </w:rPr>
              <w:t xml:space="preserve">_  </w:t>
            </w:r>
            <w:r w:rsidR="00346451">
              <w:rPr>
                <w:rFonts w:ascii="Times New Roman" w:eastAsia="SimSun" w:hAnsi="Times New Roman" w:cs="Times New Roman"/>
                <w:lang w:eastAsia="zh-CN"/>
              </w:rPr>
              <w:t>А.Г.</w:t>
            </w:r>
            <w:proofErr w:type="gramEnd"/>
            <w:r w:rsidR="00346451">
              <w:rPr>
                <w:rFonts w:ascii="Times New Roman" w:eastAsia="SimSun" w:hAnsi="Times New Roman" w:cs="Times New Roman"/>
                <w:lang w:eastAsia="zh-CN"/>
              </w:rPr>
              <w:t xml:space="preserve"> Носов</w:t>
            </w:r>
          </w:p>
          <w:p w:rsidR="00654E7E" w:rsidRPr="00C176D8" w:rsidRDefault="00654E7E" w:rsidP="00654E7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654E7E" w:rsidRPr="00C176D8" w:rsidRDefault="00654E7E" w:rsidP="00654E7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176D8">
              <w:rPr>
                <w:rFonts w:ascii="Times New Roman" w:eastAsia="SimSun" w:hAnsi="Times New Roman" w:cs="Times New Roman"/>
                <w:lang w:eastAsia="zh-CN"/>
              </w:rPr>
              <w:t xml:space="preserve">«______» </w:t>
            </w:r>
            <w:r w:rsidR="00346451">
              <w:rPr>
                <w:rFonts w:ascii="Times New Roman" w:eastAsia="SimSun" w:hAnsi="Times New Roman" w:cs="Times New Roman"/>
                <w:lang w:eastAsia="zh-CN"/>
              </w:rPr>
              <w:t xml:space="preserve">декабря </w:t>
            </w:r>
            <w:r>
              <w:rPr>
                <w:rFonts w:ascii="Times New Roman" w:eastAsia="SimSun" w:hAnsi="Times New Roman" w:cs="Times New Roman"/>
                <w:lang w:eastAsia="zh-CN"/>
              </w:rPr>
              <w:t>2017</w:t>
            </w:r>
            <w:r w:rsidRPr="00C176D8">
              <w:rPr>
                <w:rFonts w:ascii="Times New Roman" w:eastAsia="SimSun" w:hAnsi="Times New Roman" w:cs="Times New Roman"/>
                <w:lang w:eastAsia="zh-CN"/>
              </w:rPr>
              <w:t xml:space="preserve"> г.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654E7E" w:rsidRPr="004B716A" w:rsidTr="00146DD4">
        <w:tc>
          <w:tcPr>
            <w:tcW w:w="425" w:type="dxa"/>
          </w:tcPr>
          <w:p w:rsidR="00654E7E" w:rsidRPr="002C131A" w:rsidRDefault="00654E7E" w:rsidP="00654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654E7E" w:rsidRPr="00654E7E" w:rsidRDefault="00654E7E" w:rsidP="00654E7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  <w:shd w:val="clear" w:color="auto" w:fill="auto"/>
          </w:tcPr>
          <w:p w:rsidR="00654E7E" w:rsidRPr="00346451" w:rsidRDefault="00146DD4" w:rsidP="00654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 Дмитрий Анатольевич</w:t>
            </w:r>
          </w:p>
        </w:tc>
      </w:tr>
      <w:tr w:rsidR="00654E7E" w:rsidRPr="004B716A" w:rsidTr="00B77018">
        <w:tc>
          <w:tcPr>
            <w:tcW w:w="425" w:type="dxa"/>
          </w:tcPr>
          <w:p w:rsidR="00654E7E" w:rsidRPr="002C131A" w:rsidRDefault="00654E7E" w:rsidP="00654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654E7E" w:rsidRPr="00654E7E" w:rsidRDefault="00654E7E" w:rsidP="00654E7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654E7E" w:rsidRPr="00146DD4" w:rsidRDefault="00654E7E" w:rsidP="00654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8(495)727-11-95 доб. 3193</w:t>
            </w:r>
          </w:p>
        </w:tc>
      </w:tr>
      <w:tr w:rsidR="00654E7E" w:rsidRPr="004B716A" w:rsidTr="00B77018">
        <w:trPr>
          <w:trHeight w:val="192"/>
        </w:trPr>
        <w:tc>
          <w:tcPr>
            <w:tcW w:w="425" w:type="dxa"/>
          </w:tcPr>
          <w:p w:rsidR="00654E7E" w:rsidRPr="002C131A" w:rsidRDefault="00654E7E" w:rsidP="00654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654E7E" w:rsidRPr="00654E7E" w:rsidRDefault="00654E7E" w:rsidP="00654E7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654E7E" w:rsidRPr="00346451" w:rsidRDefault="00146DD4" w:rsidP="00654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Momot</w:t>
            </w:r>
            <w:proofErr w:type="spellEnd"/>
            <w:r w:rsidR="00654E7E" w:rsidRPr="001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@russianhighways.ru</w:t>
            </w:r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140BBB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A350CF" w:rsidRDefault="00654E7E" w:rsidP="00140BB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заключается согласно пункту </w:t>
            </w:r>
            <w:r w:rsidR="00284004" w:rsidRPr="002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 w:rsidR="001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ст.11.</w:t>
            </w:r>
            <w:r w:rsidR="00146DD4" w:rsidRPr="0014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закупочной деятельности Государственной компании «Российские автомобильные дороги» (утверждённого решением наблюдательного совета Государственной</w:t>
            </w:r>
            <w:bookmarkStart w:id="5" w:name="_GoBack"/>
            <w:bookmarkEnd w:id="5"/>
            <w:r w:rsidRPr="00C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«Российские автомоб</w:t>
            </w:r>
            <w:r w:rsidR="002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ильны</w:t>
            </w:r>
            <w:r w:rsidR="002A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дороги», протоколом от 27 октября</w:t>
            </w:r>
            <w:r w:rsidR="0028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 г. № 95</w:t>
            </w:r>
            <w:r w:rsidRPr="00C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EA4B3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="00A350CF"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A350CF" w:rsidRDefault="00A530C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34645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комплекса </w:t>
            </w:r>
            <w:proofErr w:type="spellStart"/>
            <w:r w:rsidRP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консультационное и организационно-техническое сопровождение проекта строительства с последующей эксплуатацией на платной основе автомобильной дороги М-4 «Дон» – от Москвы через Воронеж, Ростов-на-Дону, Краснодар до Новороссийска на участке дальнего западного обхода г. Краснодара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150DE6" w:rsidRPr="00EA4B36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36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150DE6" w:rsidRPr="00EA4B36" w:rsidRDefault="00346451" w:rsidP="00EA4B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71.12.14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150DE6" w:rsidRPr="00EA4B36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36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150DE6" w:rsidRPr="00EA4B36" w:rsidRDefault="00346451" w:rsidP="00EA4B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71.12.1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150DE6" w:rsidRPr="00C176D8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штука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150DE6" w:rsidRPr="004B716A" w:rsidRDefault="00150DE6" w:rsidP="003464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150DE6" w:rsidRPr="004B716A" w:rsidRDefault="00346451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15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150DE6" w:rsidRPr="00C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  <w:r w:rsidR="00150DE6" w:rsidRPr="00C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оказываемо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проекту договора</w:t>
            </w:r>
            <w:r w:rsid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6451" w:rsidRP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являющимся неотъемлемой частью закупочной Документации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150DE6" w:rsidRPr="006F516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A65A9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150DE6" w:rsidRPr="004B716A" w:rsidRDefault="00FA2229" w:rsidP="00FA22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170 000 000 (сто семьдесят миллионов) рублей 00 копеек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150DE6" w:rsidRPr="00A350CF" w:rsidRDefault="00150DE6" w:rsidP="00140BB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150DE6" w:rsidRPr="00A350CF" w:rsidRDefault="00150DE6" w:rsidP="00150DE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150DE6" w:rsidRPr="004B716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150DE6" w:rsidRPr="004B716A" w:rsidTr="00B77018">
        <w:tc>
          <w:tcPr>
            <w:tcW w:w="425" w:type="dxa"/>
          </w:tcPr>
          <w:p w:rsidR="00150DE6" w:rsidRPr="002C131A" w:rsidRDefault="00150DE6" w:rsidP="00150D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150DE6" w:rsidRPr="00A350CF" w:rsidRDefault="00150DE6" w:rsidP="00140BB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150DE6" w:rsidRPr="004B716A" w:rsidRDefault="003A65A9" w:rsidP="00517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привлечение к исполнению договора субподрядчиков из числа малого</w:t>
            </w:r>
            <w:r w:rsidR="0051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 в объеме 9 % </w:t>
            </w:r>
            <w:r w:rsidR="005175FB" w:rsidRP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</w:t>
            </w:r>
            <w:r w:rsidR="00140BBB" w:rsidRP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175FB" w:rsidRPr="0034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5175FB" w:rsidRPr="003A6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A2229" w:rsidRPr="00FA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15 300 000</w:t>
            </w:r>
            <w:r w:rsidR="00140BBB" w:rsidRPr="00FA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14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1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140BBB"/>
    <w:rsid w:val="00146DD4"/>
    <w:rsid w:val="00150DE6"/>
    <w:rsid w:val="00177485"/>
    <w:rsid w:val="00284004"/>
    <w:rsid w:val="002A74C7"/>
    <w:rsid w:val="002C131A"/>
    <w:rsid w:val="00346451"/>
    <w:rsid w:val="003A65A9"/>
    <w:rsid w:val="003D3B8F"/>
    <w:rsid w:val="004B716A"/>
    <w:rsid w:val="005175FB"/>
    <w:rsid w:val="0052537A"/>
    <w:rsid w:val="00654E7E"/>
    <w:rsid w:val="006F516F"/>
    <w:rsid w:val="007A10E5"/>
    <w:rsid w:val="00A350CF"/>
    <w:rsid w:val="00A530CB"/>
    <w:rsid w:val="00B77018"/>
    <w:rsid w:val="00DB2BB3"/>
    <w:rsid w:val="00EA4B36"/>
    <w:rsid w:val="00F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FA222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A2229"/>
    <w:rPr>
      <w:sz w:val="20"/>
      <w:szCs w:val="20"/>
    </w:rPr>
  </w:style>
  <w:style w:type="character" w:styleId="a6">
    <w:name w:val="annotation reference"/>
    <w:uiPriority w:val="99"/>
    <w:unhideWhenUsed/>
    <w:rsid w:val="00FA2229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A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Комогорова Наталья Викторовна</cp:lastModifiedBy>
  <cp:revision>7</cp:revision>
  <cp:lastPrinted>2017-12-27T10:18:00Z</cp:lastPrinted>
  <dcterms:created xsi:type="dcterms:W3CDTF">2017-12-20T12:17:00Z</dcterms:created>
  <dcterms:modified xsi:type="dcterms:W3CDTF">2017-12-27T10:19:00Z</dcterms:modified>
</cp:coreProperties>
</file>