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65A6D" w:rsidRPr="00E25C1B" w:rsidRDefault="00790DCB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</w:t>
            </w:r>
            <w:r w:rsidR="00265A6D" w:rsidRPr="00E25C1B">
              <w:rPr>
                <w:rFonts w:ascii="Times New Roman" w:eastAsia="SimSun" w:hAnsi="Times New Roman" w:cs="Times New Roman"/>
                <w:lang w:eastAsia="zh-CN"/>
              </w:rPr>
              <w:t>аместитель председателя правления по технической политике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Государственной компании</w:t>
            </w:r>
          </w:p>
          <w:p w:rsidR="0052537A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«Российские автомобильные дороги»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65A6D" w:rsidRPr="00E25C1B" w:rsidRDefault="0052537A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 </w:t>
            </w:r>
            <w:r w:rsidR="00265A6D" w:rsidRPr="00E25C1B">
              <w:rPr>
                <w:rFonts w:ascii="Times New Roman" w:eastAsia="SimSun" w:hAnsi="Times New Roman" w:cs="Times New Roman"/>
                <w:lang w:eastAsia="zh-CN"/>
              </w:rPr>
              <w:t>И.</w:t>
            </w:r>
            <w:r w:rsidR="00790DCB">
              <w:rPr>
                <w:rFonts w:ascii="Times New Roman" w:eastAsia="SimSun" w:hAnsi="Times New Roman" w:cs="Times New Roman"/>
                <w:lang w:eastAsia="zh-CN"/>
              </w:rPr>
              <w:t>Ю. Зубарев</w:t>
            </w:r>
          </w:p>
          <w:p w:rsidR="0052537A" w:rsidRPr="00E25C1B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(подпись)</w:t>
            </w:r>
          </w:p>
          <w:p w:rsidR="0052537A" w:rsidRPr="00E25C1B" w:rsidRDefault="00265A6D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E25C1B">
              <w:rPr>
                <w:rFonts w:ascii="Times New Roman" w:eastAsia="SimSun" w:hAnsi="Times New Roman" w:cs="Times New Roman"/>
                <w:lang w:eastAsia="zh-CN"/>
              </w:rPr>
              <w:t xml:space="preserve">«______» _________________ </w:t>
            </w:r>
            <w:r w:rsidR="00790DCB">
              <w:rPr>
                <w:rFonts w:ascii="Times New Roman" w:eastAsia="SimSun" w:hAnsi="Times New Roman" w:cs="Times New Roman"/>
                <w:lang w:eastAsia="zh-CN"/>
              </w:rPr>
              <w:t>2017</w:t>
            </w:r>
            <w:r w:rsidR="00E25C1B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265A6D">
        <w:trPr>
          <w:trHeight w:val="610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4B716A" w:rsidRDefault="00A350CF" w:rsidP="00790D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7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4B716A" w:rsidRDefault="00A350CF" w:rsidP="00790D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7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 Елена Ананьевна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E25C1B" w:rsidRDefault="004C7283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65A6D" w:rsidRPr="00E25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E.Kuleva@russianhighways.ru</w:t>
              </w:r>
            </w:hyperlink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95D31" w:rsidRDefault="006F516F" w:rsidP="00695D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 </w:t>
            </w:r>
            <w:r w:rsidR="00265A6D"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1 Пункта 3 статьи 11.1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(утверждённого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A350CF" w:rsidRDefault="009E31D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90288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9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283" w:rsidRPr="004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действующим нормативным документам сметной документации по объекту "Ремонт автомобильной дороги М-4 "Дон"  от Москвы через Воронеж, Ростов-на-Дону, Краснодар до Новороссийска на участке  </w:t>
            </w:r>
            <w:proofErr w:type="gramStart"/>
            <w:r w:rsidR="004C7283" w:rsidRPr="004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4C7283" w:rsidRPr="004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777+045 - км 801+000, Ростовская область"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71.20.19.112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71.20.62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proofErr w:type="gramEnd"/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bookmarkStart w:id="5" w:name="_GoBack"/>
            <w:bookmarkEnd w:id="5"/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</w:t>
            </w:r>
            <w:r w:rsidR="00E25C1B">
              <w:rPr>
                <w:rFonts w:ascii="Times New Roman" w:eastAsia="Times New Roman" w:hAnsi="Times New Roman" w:cs="Times New Roman"/>
                <w:lang w:eastAsia="ru-RU"/>
              </w:rPr>
              <w:t>нимо) цене договора (цене лота)</w:t>
            </w:r>
          </w:p>
        </w:tc>
        <w:tc>
          <w:tcPr>
            <w:tcW w:w="6095" w:type="dxa"/>
          </w:tcPr>
          <w:p w:rsidR="00A350CF" w:rsidRPr="004B716A" w:rsidRDefault="004C7283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325 465 (Триста двадцать пять тысяч  четыреста шестьдесят пять) рублей   29 копеек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Договора, являющимся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90288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A6C8E"/>
    <w:rsid w:val="00265A6D"/>
    <w:rsid w:val="002C131A"/>
    <w:rsid w:val="003B1D11"/>
    <w:rsid w:val="004B716A"/>
    <w:rsid w:val="004C7283"/>
    <w:rsid w:val="004F6E91"/>
    <w:rsid w:val="0052537A"/>
    <w:rsid w:val="00695D31"/>
    <w:rsid w:val="006F516F"/>
    <w:rsid w:val="00790DCB"/>
    <w:rsid w:val="0090288F"/>
    <w:rsid w:val="009E31D7"/>
    <w:rsid w:val="00A350CF"/>
    <w:rsid w:val="00B77018"/>
    <w:rsid w:val="00DB2BB3"/>
    <w:rsid w:val="00E25C1B"/>
    <w:rsid w:val="00E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uleva@russianhighw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16</cp:revision>
  <dcterms:created xsi:type="dcterms:W3CDTF">2016-10-04T11:46:00Z</dcterms:created>
  <dcterms:modified xsi:type="dcterms:W3CDTF">2017-02-08T13:44:00Z</dcterms:modified>
</cp:coreProperties>
</file>