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14" w:rsidRPr="00EB13DA" w:rsidRDefault="005239A2" w:rsidP="00930D29">
      <w:pPr>
        <w:jc w:val="center"/>
        <w:rPr>
          <w:b/>
          <w:sz w:val="28"/>
          <w:szCs w:val="28"/>
        </w:rPr>
      </w:pPr>
      <w:proofErr w:type="gramStart"/>
      <w:r w:rsidRPr="00F85D21">
        <w:rPr>
          <w:b/>
          <w:sz w:val="27"/>
          <w:szCs w:val="27"/>
        </w:rPr>
        <w:t xml:space="preserve">Протокол вскрытия конвертов с </w:t>
      </w:r>
      <w:r w:rsidR="00387582" w:rsidRPr="00F85D21">
        <w:rPr>
          <w:b/>
          <w:sz w:val="27"/>
          <w:szCs w:val="27"/>
        </w:rPr>
        <w:t>Конкурсными З</w:t>
      </w:r>
      <w:r w:rsidRPr="00F85D21">
        <w:rPr>
          <w:b/>
          <w:sz w:val="27"/>
          <w:szCs w:val="27"/>
        </w:rPr>
        <w:t xml:space="preserve">аявками и открытия доступа к поданным в форме электронных документов </w:t>
      </w:r>
      <w:r w:rsidR="00387582" w:rsidRPr="00F85D21">
        <w:rPr>
          <w:b/>
          <w:sz w:val="27"/>
          <w:szCs w:val="27"/>
        </w:rPr>
        <w:t>Конкурсным З</w:t>
      </w:r>
      <w:r w:rsidRPr="00F85D21">
        <w:rPr>
          <w:b/>
          <w:sz w:val="27"/>
          <w:szCs w:val="27"/>
        </w:rPr>
        <w:t xml:space="preserve">аявкам на участие в </w:t>
      </w:r>
      <w:r w:rsidR="00387582" w:rsidRPr="00F85D21">
        <w:rPr>
          <w:b/>
          <w:sz w:val="27"/>
          <w:szCs w:val="27"/>
        </w:rPr>
        <w:t>Открытом Одноэтапном</w:t>
      </w:r>
      <w:r w:rsidR="00387582" w:rsidRPr="00953F14">
        <w:rPr>
          <w:b/>
          <w:sz w:val="27"/>
          <w:szCs w:val="27"/>
        </w:rPr>
        <w:t xml:space="preserve"> Конкурсе </w:t>
      </w:r>
      <w:r w:rsidR="00953F14" w:rsidRPr="00953F14">
        <w:rPr>
          <w:b/>
          <w:sz w:val="27"/>
          <w:szCs w:val="27"/>
        </w:rPr>
        <w:t>на право заключения Договора на выполнение работ по строительству транспортной развязки на км 27 автомагистрали М-1 «Беларусь» от Москвы через Смоленск до границы с Республикой Беларусь (на Минск, Брест), Московская область</w:t>
      </w:r>
      <w:proofErr w:type="gramEnd"/>
    </w:p>
    <w:p w:rsidR="00776E21" w:rsidRPr="00F85D21" w:rsidRDefault="00776E21" w:rsidP="00EA0055">
      <w:pPr>
        <w:jc w:val="center"/>
        <w:rPr>
          <w:b/>
          <w:sz w:val="27"/>
          <w:szCs w:val="27"/>
        </w:rPr>
      </w:pPr>
    </w:p>
    <w:p w:rsidR="005239A2" w:rsidRPr="00F85D21" w:rsidRDefault="0005282F" w:rsidP="005239A2">
      <w:pPr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15</w:t>
      </w:r>
      <w:r w:rsidR="008B5747" w:rsidRPr="00F85D21">
        <w:rPr>
          <w:sz w:val="27"/>
          <w:szCs w:val="27"/>
          <w:u w:val="single"/>
        </w:rPr>
        <w:t>.</w:t>
      </w:r>
      <w:r w:rsidR="00F85D21" w:rsidRPr="00F85D21">
        <w:rPr>
          <w:sz w:val="27"/>
          <w:szCs w:val="27"/>
          <w:u w:val="single"/>
        </w:rPr>
        <w:t>0</w:t>
      </w:r>
      <w:r>
        <w:rPr>
          <w:sz w:val="27"/>
          <w:szCs w:val="27"/>
          <w:u w:val="single"/>
        </w:rPr>
        <w:t>7</w:t>
      </w:r>
      <w:r w:rsidR="005239A2" w:rsidRPr="00F85D21">
        <w:rPr>
          <w:sz w:val="27"/>
          <w:szCs w:val="27"/>
          <w:u w:val="single"/>
        </w:rPr>
        <w:t>.201</w:t>
      </w:r>
      <w:r w:rsidR="00F85D21" w:rsidRPr="00F85D21">
        <w:rPr>
          <w:sz w:val="27"/>
          <w:szCs w:val="27"/>
          <w:u w:val="single"/>
        </w:rPr>
        <w:t xml:space="preserve">3 </w:t>
      </w:r>
      <w:r w:rsidR="005239A2" w:rsidRPr="00F85D21">
        <w:rPr>
          <w:sz w:val="27"/>
          <w:szCs w:val="27"/>
          <w:u w:val="single"/>
        </w:rPr>
        <w:t>г.</w:t>
      </w:r>
      <w:r w:rsidR="005239A2" w:rsidRPr="00F85D21">
        <w:rPr>
          <w:sz w:val="27"/>
          <w:szCs w:val="27"/>
        </w:rPr>
        <w:t xml:space="preserve">                      </w:t>
      </w:r>
      <w:r w:rsidR="00E66306">
        <w:rPr>
          <w:sz w:val="27"/>
          <w:szCs w:val="27"/>
        </w:rPr>
        <w:t xml:space="preserve">                          </w:t>
      </w:r>
      <w:r w:rsidR="005239A2" w:rsidRPr="00F85D21">
        <w:rPr>
          <w:sz w:val="27"/>
          <w:szCs w:val="27"/>
        </w:rPr>
        <w:t xml:space="preserve">        </w:t>
      </w:r>
      <w:r w:rsidR="00953F14">
        <w:rPr>
          <w:sz w:val="27"/>
          <w:szCs w:val="27"/>
        </w:rPr>
        <w:t xml:space="preserve">                    </w:t>
      </w:r>
      <w:r w:rsidR="00747A18" w:rsidRPr="00F85D21">
        <w:rPr>
          <w:sz w:val="27"/>
          <w:szCs w:val="27"/>
        </w:rPr>
        <w:t xml:space="preserve"> </w:t>
      </w:r>
      <w:r w:rsidR="005239A2" w:rsidRPr="00F85D21">
        <w:rPr>
          <w:sz w:val="27"/>
          <w:szCs w:val="27"/>
        </w:rPr>
        <w:t xml:space="preserve"> № </w:t>
      </w:r>
      <w:r w:rsidR="00D10F01" w:rsidRPr="00D10F01">
        <w:rPr>
          <w:sz w:val="27"/>
          <w:szCs w:val="27"/>
        </w:rPr>
        <w:tab/>
      </w:r>
      <w:r w:rsidR="00953F14">
        <w:rPr>
          <w:sz w:val="27"/>
          <w:szCs w:val="27"/>
        </w:rPr>
        <w:t>COM06061300031</w:t>
      </w:r>
      <w:r w:rsidR="005239A2" w:rsidRPr="00F85D21">
        <w:rPr>
          <w:sz w:val="27"/>
          <w:szCs w:val="27"/>
        </w:rPr>
        <w:t>-01</w:t>
      </w:r>
    </w:p>
    <w:p w:rsidR="005239A2" w:rsidRPr="00F85D21" w:rsidRDefault="005239A2" w:rsidP="005239A2">
      <w:pPr>
        <w:jc w:val="center"/>
        <w:rPr>
          <w:sz w:val="27"/>
          <w:szCs w:val="27"/>
        </w:rPr>
      </w:pPr>
      <w:r w:rsidRPr="00F85D21">
        <w:rPr>
          <w:sz w:val="27"/>
          <w:szCs w:val="27"/>
        </w:rPr>
        <w:t>г. Москва</w:t>
      </w:r>
    </w:p>
    <w:p w:rsidR="000E01A3" w:rsidRPr="00F85D21" w:rsidRDefault="000E01A3" w:rsidP="005239A2">
      <w:pPr>
        <w:jc w:val="center"/>
        <w:rPr>
          <w:sz w:val="27"/>
          <w:szCs w:val="27"/>
        </w:rPr>
      </w:pPr>
    </w:p>
    <w:p w:rsidR="00953F14" w:rsidRPr="00EB13DA" w:rsidRDefault="005239A2" w:rsidP="00953F14">
      <w:pPr>
        <w:jc w:val="both"/>
        <w:rPr>
          <w:b/>
          <w:sz w:val="28"/>
          <w:szCs w:val="28"/>
        </w:rPr>
      </w:pPr>
      <w:r w:rsidRPr="00F85D21">
        <w:rPr>
          <w:b/>
          <w:sz w:val="27"/>
          <w:szCs w:val="27"/>
        </w:rPr>
        <w:t xml:space="preserve">1. Наименование предмета </w:t>
      </w:r>
      <w:r w:rsidR="00387582" w:rsidRPr="00F85D21">
        <w:rPr>
          <w:b/>
          <w:sz w:val="27"/>
          <w:szCs w:val="27"/>
        </w:rPr>
        <w:t>К</w:t>
      </w:r>
      <w:r w:rsidRPr="00F85D21">
        <w:rPr>
          <w:b/>
          <w:sz w:val="27"/>
          <w:szCs w:val="27"/>
        </w:rPr>
        <w:t xml:space="preserve">онкурса: </w:t>
      </w:r>
      <w:r w:rsidR="00953F14" w:rsidRPr="00953F14">
        <w:rPr>
          <w:sz w:val="27"/>
          <w:szCs w:val="27"/>
        </w:rPr>
        <w:t xml:space="preserve">право заключения Договора на выполнение работ по строительству транспортной развязки на </w:t>
      </w:r>
      <w:proofErr w:type="gramStart"/>
      <w:r w:rsidR="00953F14" w:rsidRPr="00953F14">
        <w:rPr>
          <w:sz w:val="27"/>
          <w:szCs w:val="27"/>
        </w:rPr>
        <w:t>км</w:t>
      </w:r>
      <w:proofErr w:type="gramEnd"/>
      <w:r w:rsidR="00953F14" w:rsidRPr="00953F14">
        <w:rPr>
          <w:sz w:val="27"/>
          <w:szCs w:val="27"/>
        </w:rPr>
        <w:t xml:space="preserve"> 27 автомагистрали М-1 «Беларусь» от Москвы через Смоленск до границы с Республикой Беларусь (на Минск, Брест), Московская область</w:t>
      </w:r>
      <w:r w:rsidR="00953F14" w:rsidRPr="00EB13DA">
        <w:rPr>
          <w:b/>
        </w:rPr>
        <w:t xml:space="preserve"> </w:t>
      </w:r>
      <w:r w:rsidR="00953F14" w:rsidRPr="00EB13DA">
        <w:rPr>
          <w:b/>
          <w:bCs/>
          <w:spacing w:val="4"/>
        </w:rPr>
        <w:t xml:space="preserve"> </w:t>
      </w:r>
    </w:p>
    <w:p w:rsidR="005239A2" w:rsidRPr="00F85D21" w:rsidRDefault="005239A2" w:rsidP="005239A2">
      <w:pPr>
        <w:jc w:val="both"/>
        <w:rPr>
          <w:sz w:val="27"/>
          <w:szCs w:val="27"/>
        </w:rPr>
      </w:pPr>
    </w:p>
    <w:p w:rsidR="005239A2" w:rsidRPr="00F85D21" w:rsidRDefault="005239A2" w:rsidP="00F42267">
      <w:pPr>
        <w:jc w:val="both"/>
        <w:rPr>
          <w:sz w:val="27"/>
          <w:szCs w:val="27"/>
        </w:rPr>
      </w:pPr>
      <w:r w:rsidRPr="00F85D21">
        <w:rPr>
          <w:b/>
          <w:sz w:val="27"/>
          <w:szCs w:val="27"/>
        </w:rPr>
        <w:t>2.</w:t>
      </w:r>
      <w:r w:rsidRPr="00F85D21">
        <w:rPr>
          <w:sz w:val="27"/>
          <w:szCs w:val="27"/>
        </w:rPr>
        <w:t xml:space="preserve"> </w:t>
      </w:r>
      <w:r w:rsidRPr="00F85D21">
        <w:rPr>
          <w:b/>
          <w:sz w:val="27"/>
          <w:szCs w:val="27"/>
        </w:rPr>
        <w:t xml:space="preserve">Начальная (максимальная) цена договора с учётом НДС: </w:t>
      </w:r>
      <w:r w:rsidR="00953F14" w:rsidRPr="00953F14">
        <w:rPr>
          <w:b/>
          <w:sz w:val="27"/>
          <w:szCs w:val="27"/>
        </w:rPr>
        <w:t>3 252 218 040</w:t>
      </w:r>
      <w:r w:rsidR="00953F14" w:rsidRPr="00953F14">
        <w:rPr>
          <w:sz w:val="27"/>
          <w:szCs w:val="27"/>
        </w:rPr>
        <w:t xml:space="preserve"> (три миллиарда двести пятьдесят два миллиона двести восемнадцать тысяч сорок) рублей </w:t>
      </w:r>
      <w:r w:rsidR="00D10F01" w:rsidRPr="00D10F01">
        <w:rPr>
          <w:sz w:val="27"/>
          <w:szCs w:val="27"/>
        </w:rPr>
        <w:t>00 копеек</w:t>
      </w:r>
      <w:r w:rsidR="00F85D21" w:rsidRPr="00F85D21">
        <w:rPr>
          <w:sz w:val="27"/>
          <w:szCs w:val="27"/>
        </w:rPr>
        <w:t>.</w:t>
      </w:r>
    </w:p>
    <w:p w:rsidR="005239A2" w:rsidRPr="00F85D21" w:rsidRDefault="005239A2" w:rsidP="005239A2">
      <w:pPr>
        <w:jc w:val="both"/>
        <w:rPr>
          <w:sz w:val="27"/>
          <w:szCs w:val="27"/>
        </w:rPr>
      </w:pPr>
    </w:p>
    <w:p w:rsidR="005239A2" w:rsidRPr="00F85D21" w:rsidRDefault="005239A2" w:rsidP="005239A2">
      <w:pPr>
        <w:jc w:val="both"/>
        <w:rPr>
          <w:sz w:val="27"/>
          <w:szCs w:val="27"/>
        </w:rPr>
      </w:pPr>
      <w:r w:rsidRPr="00F85D21">
        <w:rPr>
          <w:b/>
          <w:sz w:val="27"/>
          <w:szCs w:val="27"/>
        </w:rPr>
        <w:t>3.</w:t>
      </w:r>
      <w:r w:rsidRPr="00F85D21">
        <w:rPr>
          <w:sz w:val="27"/>
          <w:szCs w:val="27"/>
        </w:rPr>
        <w:t xml:space="preserve"> На заседании </w:t>
      </w:r>
      <w:r w:rsidR="00976FF9" w:rsidRPr="00F85D21">
        <w:rPr>
          <w:sz w:val="27"/>
          <w:szCs w:val="27"/>
        </w:rPr>
        <w:t>К</w:t>
      </w:r>
      <w:r w:rsidRPr="00F85D21">
        <w:rPr>
          <w:sz w:val="27"/>
          <w:szCs w:val="27"/>
        </w:rPr>
        <w:t xml:space="preserve">омиссии </w:t>
      </w:r>
      <w:r w:rsidR="00411863" w:rsidRPr="00F85D21">
        <w:rPr>
          <w:sz w:val="27"/>
          <w:szCs w:val="27"/>
        </w:rPr>
        <w:t xml:space="preserve">по </w:t>
      </w:r>
      <w:r w:rsidR="00976FF9" w:rsidRPr="00F85D21">
        <w:rPr>
          <w:sz w:val="27"/>
          <w:szCs w:val="27"/>
        </w:rPr>
        <w:t xml:space="preserve">Закупкам </w:t>
      </w:r>
      <w:r w:rsidR="00976FF9" w:rsidRPr="0005282F">
        <w:rPr>
          <w:sz w:val="27"/>
          <w:szCs w:val="27"/>
        </w:rPr>
        <w:t xml:space="preserve">для проведения Открытых Одноэтапных Конкурсов и Запросов Котировок Цен на право заключения Договоров </w:t>
      </w:r>
      <w:r w:rsidR="0005282F">
        <w:rPr>
          <w:sz w:val="27"/>
          <w:szCs w:val="27"/>
        </w:rPr>
        <w:t>на выполнение работ по строительству и реконструкции объектов капитального строительства, в том числе автомобильных дорог Государственной компании «Российские автомобильные дороги» и искусственных сооружений на них</w:t>
      </w:r>
      <w:r w:rsidR="008B5747" w:rsidRPr="00F85D21">
        <w:rPr>
          <w:sz w:val="27"/>
          <w:szCs w:val="27"/>
        </w:rPr>
        <w:t xml:space="preserve"> (далее - Комиссия)</w:t>
      </w:r>
      <w:r w:rsidR="00387582" w:rsidRPr="00F85D21">
        <w:rPr>
          <w:sz w:val="27"/>
          <w:szCs w:val="27"/>
        </w:rPr>
        <w:t xml:space="preserve"> </w:t>
      </w:r>
      <w:r w:rsidRPr="00F85D21">
        <w:rPr>
          <w:sz w:val="27"/>
          <w:szCs w:val="27"/>
        </w:rPr>
        <w:t>присутствовали:</w:t>
      </w:r>
    </w:p>
    <w:p w:rsidR="00BE1CEC" w:rsidRDefault="00BE1CEC" w:rsidP="00867444">
      <w:pPr>
        <w:ind w:left="2832" w:firstLine="708"/>
        <w:jc w:val="both"/>
        <w:rPr>
          <w:sz w:val="27"/>
          <w:szCs w:val="27"/>
        </w:rPr>
      </w:pPr>
    </w:p>
    <w:tbl>
      <w:tblPr>
        <w:tblW w:w="6968" w:type="dxa"/>
        <w:tblLook w:val="01E0" w:firstRow="1" w:lastRow="1" w:firstColumn="1" w:lastColumn="1" w:noHBand="0" w:noVBand="0"/>
      </w:tblPr>
      <w:tblGrid>
        <w:gridCol w:w="3652"/>
        <w:gridCol w:w="3316"/>
      </w:tblGrid>
      <w:tr w:rsidR="008B5747" w:rsidRPr="00F85D21" w:rsidTr="007E4C6C">
        <w:tc>
          <w:tcPr>
            <w:tcW w:w="3652" w:type="dxa"/>
          </w:tcPr>
          <w:p w:rsidR="006B480D" w:rsidRPr="0005282F" w:rsidRDefault="006B480D" w:rsidP="006B480D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Председатель Комиссии:</w:t>
            </w:r>
          </w:p>
          <w:p w:rsidR="00117A27" w:rsidRPr="0005282F" w:rsidRDefault="00117A27" w:rsidP="00117A27">
            <w:pPr>
              <w:shd w:val="clear" w:color="auto" w:fill="FFFFFF"/>
              <w:tabs>
                <w:tab w:val="left" w:pos="0"/>
              </w:tabs>
              <w:spacing w:before="5" w:line="322" w:lineRule="exact"/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Заместитель председателя </w:t>
            </w:r>
          </w:p>
          <w:p w:rsidR="00117A27" w:rsidRPr="0005282F" w:rsidRDefault="00117A27" w:rsidP="00117A27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Комиссии:</w:t>
            </w:r>
          </w:p>
          <w:p w:rsidR="00A460A2" w:rsidRPr="0005282F" w:rsidRDefault="00A460A2" w:rsidP="00A460A2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Секретарь Комиссии:</w:t>
            </w:r>
          </w:p>
          <w:p w:rsidR="008B5747" w:rsidRPr="0005282F" w:rsidRDefault="006B480D" w:rsidP="008C041C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Ч</w:t>
            </w:r>
            <w:r w:rsidR="00B67F87" w:rsidRPr="0005282F">
              <w:rPr>
                <w:sz w:val="27"/>
                <w:szCs w:val="27"/>
              </w:rPr>
              <w:t>лены К</w:t>
            </w:r>
            <w:r w:rsidR="008B5747" w:rsidRPr="0005282F">
              <w:rPr>
                <w:sz w:val="27"/>
                <w:szCs w:val="27"/>
              </w:rPr>
              <w:t>омиссии:</w:t>
            </w: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7E4C6C" w:rsidRPr="0005282F" w:rsidRDefault="007E4C6C" w:rsidP="008C041C">
            <w:pPr>
              <w:jc w:val="both"/>
              <w:rPr>
                <w:sz w:val="27"/>
                <w:szCs w:val="27"/>
              </w:rPr>
            </w:pPr>
          </w:p>
          <w:p w:rsidR="007E4C6C" w:rsidRPr="0005282F" w:rsidRDefault="007E4C6C" w:rsidP="008C041C">
            <w:pPr>
              <w:jc w:val="both"/>
              <w:rPr>
                <w:sz w:val="27"/>
                <w:szCs w:val="27"/>
              </w:rPr>
            </w:pPr>
          </w:p>
          <w:p w:rsidR="006B480D" w:rsidRPr="0005282F" w:rsidRDefault="006B480D" w:rsidP="008C041C">
            <w:pPr>
              <w:jc w:val="both"/>
              <w:rPr>
                <w:sz w:val="27"/>
                <w:szCs w:val="27"/>
              </w:rPr>
            </w:pPr>
          </w:p>
          <w:p w:rsidR="006B480D" w:rsidRPr="0005282F" w:rsidRDefault="006B480D" w:rsidP="008C041C">
            <w:pPr>
              <w:jc w:val="both"/>
              <w:rPr>
                <w:sz w:val="27"/>
                <w:szCs w:val="27"/>
              </w:rPr>
            </w:pPr>
          </w:p>
          <w:p w:rsidR="00A460A2" w:rsidRPr="0005282F" w:rsidRDefault="00A460A2" w:rsidP="008C041C">
            <w:pPr>
              <w:jc w:val="both"/>
              <w:rPr>
                <w:sz w:val="27"/>
                <w:szCs w:val="27"/>
              </w:rPr>
            </w:pPr>
          </w:p>
          <w:p w:rsidR="002023C0" w:rsidRDefault="002023C0" w:rsidP="008C041C">
            <w:pPr>
              <w:jc w:val="both"/>
              <w:rPr>
                <w:sz w:val="27"/>
                <w:szCs w:val="27"/>
              </w:rPr>
            </w:pPr>
          </w:p>
          <w:p w:rsidR="002023C0" w:rsidRDefault="002023C0" w:rsidP="008C041C">
            <w:pPr>
              <w:jc w:val="both"/>
              <w:rPr>
                <w:sz w:val="27"/>
                <w:szCs w:val="27"/>
              </w:rPr>
            </w:pPr>
          </w:p>
          <w:p w:rsidR="002023C0" w:rsidRDefault="002023C0" w:rsidP="008C041C">
            <w:pPr>
              <w:jc w:val="both"/>
              <w:rPr>
                <w:sz w:val="27"/>
                <w:szCs w:val="27"/>
              </w:rPr>
            </w:pPr>
          </w:p>
          <w:p w:rsidR="002023C0" w:rsidRDefault="002023C0" w:rsidP="008C0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381047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:</w:t>
            </w:r>
          </w:p>
          <w:p w:rsidR="002023C0" w:rsidRPr="0005282F" w:rsidRDefault="002023C0" w:rsidP="008C0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</w:t>
            </w:r>
            <w:r w:rsidR="00381047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 xml:space="preserve"> Комиссии:</w:t>
            </w:r>
          </w:p>
        </w:tc>
        <w:tc>
          <w:tcPr>
            <w:tcW w:w="3316" w:type="dxa"/>
          </w:tcPr>
          <w:p w:rsidR="006B480D" w:rsidRPr="0005282F" w:rsidRDefault="0005282F" w:rsidP="006B480D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И.В. Черкасов</w:t>
            </w:r>
          </w:p>
          <w:p w:rsidR="00117A27" w:rsidRPr="0005282F" w:rsidRDefault="00117A27" w:rsidP="00A460A2">
            <w:pPr>
              <w:rPr>
                <w:sz w:val="27"/>
                <w:szCs w:val="27"/>
              </w:rPr>
            </w:pPr>
          </w:p>
          <w:p w:rsidR="00117A27" w:rsidRPr="0005282F" w:rsidRDefault="0005282F" w:rsidP="00A460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А.Н. Пушкарев</w:t>
            </w:r>
          </w:p>
          <w:p w:rsidR="00A460A2" w:rsidRDefault="0005282F" w:rsidP="00A460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И.Р. Рыбина</w:t>
            </w:r>
          </w:p>
          <w:p w:rsidR="0005282F" w:rsidRDefault="0005282F" w:rsidP="00A460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В.Э. Зимин</w:t>
            </w: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А.С. Соколов</w:t>
            </w:r>
          </w:p>
          <w:p w:rsidR="0005282F" w:rsidRDefault="0005282F" w:rsidP="00A460A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В.Б. Глинский</w:t>
            </w:r>
          </w:p>
          <w:p w:rsidR="0005282F" w:rsidRPr="0005282F" w:rsidRDefault="0005282F" w:rsidP="0005282F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А.Н. Умеренков</w:t>
            </w: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А.В. Нефедов</w:t>
            </w:r>
          </w:p>
          <w:p w:rsidR="0005282F" w:rsidRPr="0005282F" w:rsidRDefault="0005282F" w:rsidP="0005282F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А.В. Логунов </w:t>
            </w:r>
          </w:p>
          <w:p w:rsid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Р.С. Биктимиров</w:t>
            </w:r>
          </w:p>
          <w:p w:rsidR="0005282F" w:rsidRDefault="0005282F" w:rsidP="00052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Д.А. Симаков</w:t>
            </w:r>
          </w:p>
          <w:p w:rsidR="0005282F" w:rsidRDefault="0005282F" w:rsidP="00052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А.В. Мартыненко</w:t>
            </w: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О.Е. Панина</w:t>
            </w:r>
          </w:p>
          <w:p w:rsidR="00CF348F" w:rsidRDefault="0005282F" w:rsidP="00052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Н.К. Семенов</w:t>
            </w:r>
          </w:p>
          <w:p w:rsidR="0005282F" w:rsidRDefault="0005282F" w:rsidP="00052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О.Ю. Алексеева</w:t>
            </w:r>
          </w:p>
          <w:p w:rsidR="0005282F" w:rsidRDefault="0005282F" w:rsidP="000528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И.Н. </w:t>
            </w:r>
            <w:proofErr w:type="spellStart"/>
            <w:r>
              <w:rPr>
                <w:sz w:val="27"/>
                <w:szCs w:val="27"/>
              </w:rPr>
              <w:t>Комкова</w:t>
            </w:r>
            <w:proofErr w:type="spellEnd"/>
          </w:p>
          <w:p w:rsidR="002023C0" w:rsidRDefault="002023C0" w:rsidP="0005282F">
            <w:pPr>
              <w:rPr>
                <w:sz w:val="27"/>
                <w:szCs w:val="27"/>
              </w:rPr>
            </w:pPr>
          </w:p>
          <w:p w:rsidR="002023C0" w:rsidRDefault="002023C0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Г.Г. Феофанов</w:t>
            </w:r>
          </w:p>
          <w:p w:rsidR="00381047" w:rsidRPr="00F85D21" w:rsidRDefault="00381047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В.А. Матвеев</w:t>
            </w:r>
          </w:p>
        </w:tc>
      </w:tr>
    </w:tbl>
    <w:p w:rsidR="007B74A7" w:rsidRDefault="007B74A7" w:rsidP="00020D7A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b/>
          <w:sz w:val="27"/>
          <w:szCs w:val="27"/>
        </w:rPr>
      </w:pPr>
    </w:p>
    <w:p w:rsidR="00020D7A" w:rsidRPr="007B74A7" w:rsidRDefault="007B74A7" w:rsidP="00020D7A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b/>
          <w:sz w:val="27"/>
          <w:szCs w:val="27"/>
        </w:rPr>
      </w:pPr>
      <w:r w:rsidRPr="002023C0">
        <w:rPr>
          <w:b/>
          <w:spacing w:val="-4"/>
          <w:sz w:val="27"/>
          <w:szCs w:val="27"/>
        </w:rPr>
        <w:t>4</w:t>
      </w:r>
      <w:r w:rsidR="006B480D" w:rsidRPr="002023C0">
        <w:rPr>
          <w:b/>
          <w:spacing w:val="-4"/>
          <w:sz w:val="27"/>
          <w:szCs w:val="27"/>
        </w:rPr>
        <w:t>.</w:t>
      </w:r>
      <w:r w:rsidR="007E4C6C" w:rsidRPr="002023C0">
        <w:rPr>
          <w:spacing w:val="-4"/>
          <w:sz w:val="27"/>
          <w:szCs w:val="27"/>
        </w:rPr>
        <w:t xml:space="preserve"> </w:t>
      </w:r>
      <w:r w:rsidR="005239A2" w:rsidRPr="002023C0">
        <w:rPr>
          <w:spacing w:val="-4"/>
          <w:sz w:val="27"/>
          <w:szCs w:val="27"/>
        </w:rPr>
        <w:t xml:space="preserve">На заседании </w:t>
      </w:r>
      <w:r w:rsidR="00387582" w:rsidRPr="002023C0">
        <w:rPr>
          <w:spacing w:val="-4"/>
          <w:sz w:val="27"/>
          <w:szCs w:val="27"/>
        </w:rPr>
        <w:t>К</w:t>
      </w:r>
      <w:r w:rsidR="00D10F01" w:rsidRPr="002023C0">
        <w:rPr>
          <w:spacing w:val="-4"/>
          <w:sz w:val="27"/>
          <w:szCs w:val="27"/>
        </w:rPr>
        <w:t>омиссии</w:t>
      </w:r>
      <w:r w:rsidR="005239A2" w:rsidRPr="002023C0">
        <w:rPr>
          <w:spacing w:val="-4"/>
          <w:sz w:val="27"/>
          <w:szCs w:val="27"/>
        </w:rPr>
        <w:t xml:space="preserve"> </w:t>
      </w:r>
      <w:r w:rsidR="00062CE9" w:rsidRPr="002023C0">
        <w:rPr>
          <w:spacing w:val="-4"/>
          <w:sz w:val="27"/>
          <w:szCs w:val="27"/>
        </w:rPr>
        <w:t>А.</w:t>
      </w:r>
      <w:r w:rsidR="001E6C8F" w:rsidRPr="002023C0">
        <w:rPr>
          <w:spacing w:val="-4"/>
          <w:sz w:val="27"/>
          <w:szCs w:val="27"/>
        </w:rPr>
        <w:t>С</w:t>
      </w:r>
      <w:r w:rsidR="00C32A8D" w:rsidRPr="002023C0">
        <w:rPr>
          <w:spacing w:val="-4"/>
          <w:sz w:val="27"/>
          <w:szCs w:val="27"/>
        </w:rPr>
        <w:t xml:space="preserve">. </w:t>
      </w:r>
      <w:r w:rsidR="001E6C8F" w:rsidRPr="002023C0">
        <w:rPr>
          <w:spacing w:val="-4"/>
          <w:sz w:val="27"/>
          <w:szCs w:val="27"/>
        </w:rPr>
        <w:t>Сокол</w:t>
      </w:r>
      <w:r w:rsidR="00062CE9" w:rsidRPr="002023C0">
        <w:rPr>
          <w:spacing w:val="-4"/>
          <w:sz w:val="27"/>
          <w:szCs w:val="27"/>
        </w:rPr>
        <w:t>ов</w:t>
      </w:r>
      <w:r w:rsidR="005239A2" w:rsidRPr="002023C0">
        <w:rPr>
          <w:spacing w:val="-4"/>
          <w:sz w:val="27"/>
          <w:szCs w:val="27"/>
        </w:rPr>
        <w:t xml:space="preserve"> сообщил, что ко времени окончания приема </w:t>
      </w:r>
      <w:r w:rsidR="00A704E4" w:rsidRPr="002023C0">
        <w:rPr>
          <w:spacing w:val="-4"/>
          <w:sz w:val="27"/>
          <w:szCs w:val="27"/>
        </w:rPr>
        <w:t xml:space="preserve">Конкурсных </w:t>
      </w:r>
      <w:r w:rsidR="003377FE" w:rsidRPr="002023C0">
        <w:rPr>
          <w:spacing w:val="-4"/>
          <w:sz w:val="27"/>
          <w:szCs w:val="27"/>
        </w:rPr>
        <w:t>З</w:t>
      </w:r>
      <w:r w:rsidR="005239A2" w:rsidRPr="002023C0">
        <w:rPr>
          <w:spacing w:val="-4"/>
          <w:sz w:val="27"/>
          <w:szCs w:val="27"/>
        </w:rPr>
        <w:t xml:space="preserve">аявок </w:t>
      </w:r>
      <w:r w:rsidR="0005282F" w:rsidRPr="002023C0">
        <w:rPr>
          <w:b/>
          <w:spacing w:val="-4"/>
          <w:sz w:val="27"/>
          <w:szCs w:val="27"/>
        </w:rPr>
        <w:t>09</w:t>
      </w:r>
      <w:r w:rsidR="00953F14" w:rsidRPr="002023C0">
        <w:rPr>
          <w:b/>
          <w:spacing w:val="-4"/>
          <w:sz w:val="27"/>
          <w:szCs w:val="27"/>
        </w:rPr>
        <w:t>:</w:t>
      </w:r>
      <w:r w:rsidR="0005282F" w:rsidRPr="002023C0">
        <w:rPr>
          <w:b/>
          <w:spacing w:val="-4"/>
          <w:sz w:val="27"/>
          <w:szCs w:val="27"/>
        </w:rPr>
        <w:t>3</w:t>
      </w:r>
      <w:r w:rsidR="00953F14" w:rsidRPr="002023C0">
        <w:rPr>
          <w:b/>
          <w:spacing w:val="-4"/>
          <w:sz w:val="27"/>
          <w:szCs w:val="27"/>
        </w:rPr>
        <w:t>0</w:t>
      </w:r>
      <w:r w:rsidR="005239A2" w:rsidRPr="002023C0">
        <w:rPr>
          <w:b/>
          <w:spacing w:val="-4"/>
          <w:sz w:val="27"/>
          <w:szCs w:val="27"/>
        </w:rPr>
        <w:t xml:space="preserve"> </w:t>
      </w:r>
      <w:r w:rsidR="005239A2" w:rsidRPr="002023C0">
        <w:rPr>
          <w:spacing w:val="-4"/>
          <w:sz w:val="27"/>
          <w:szCs w:val="27"/>
        </w:rPr>
        <w:t xml:space="preserve">час. </w:t>
      </w:r>
      <w:r w:rsidR="0005282F" w:rsidRPr="002023C0">
        <w:rPr>
          <w:b/>
          <w:spacing w:val="-4"/>
          <w:sz w:val="27"/>
          <w:szCs w:val="27"/>
        </w:rPr>
        <w:t>15</w:t>
      </w:r>
      <w:r w:rsidR="00953F14" w:rsidRPr="002023C0">
        <w:rPr>
          <w:b/>
          <w:spacing w:val="-4"/>
          <w:sz w:val="27"/>
          <w:szCs w:val="27"/>
        </w:rPr>
        <w:t>.0</w:t>
      </w:r>
      <w:r w:rsidR="0005282F" w:rsidRPr="002023C0">
        <w:rPr>
          <w:b/>
          <w:spacing w:val="-4"/>
          <w:sz w:val="27"/>
          <w:szCs w:val="27"/>
        </w:rPr>
        <w:t>7</w:t>
      </w:r>
      <w:r w:rsidR="005239A2" w:rsidRPr="002023C0">
        <w:rPr>
          <w:b/>
          <w:spacing w:val="-4"/>
          <w:sz w:val="27"/>
          <w:szCs w:val="27"/>
        </w:rPr>
        <w:t>.201</w:t>
      </w:r>
      <w:r w:rsidR="00F85D21" w:rsidRPr="002023C0">
        <w:rPr>
          <w:b/>
          <w:spacing w:val="-4"/>
          <w:sz w:val="27"/>
          <w:szCs w:val="27"/>
        </w:rPr>
        <w:t>3</w:t>
      </w:r>
      <w:r w:rsidR="005239A2" w:rsidRPr="002023C0">
        <w:rPr>
          <w:spacing w:val="-4"/>
          <w:sz w:val="27"/>
          <w:szCs w:val="27"/>
        </w:rPr>
        <w:t xml:space="preserve"> г. </w:t>
      </w:r>
      <w:r w:rsidR="00CF6F3E" w:rsidRPr="002023C0">
        <w:rPr>
          <w:spacing w:val="-4"/>
          <w:sz w:val="27"/>
          <w:szCs w:val="27"/>
        </w:rPr>
        <w:t>п</w:t>
      </w:r>
      <w:r w:rsidR="00020D7A" w:rsidRPr="002023C0">
        <w:rPr>
          <w:spacing w:val="-4"/>
          <w:sz w:val="27"/>
          <w:szCs w:val="27"/>
        </w:rPr>
        <w:t>редоставлен</w:t>
      </w:r>
      <w:r w:rsidR="00B31037" w:rsidRPr="002023C0">
        <w:rPr>
          <w:spacing w:val="-4"/>
          <w:sz w:val="27"/>
          <w:szCs w:val="27"/>
        </w:rPr>
        <w:t>о</w:t>
      </w:r>
      <w:r w:rsidR="00020D7A" w:rsidRPr="002023C0">
        <w:rPr>
          <w:spacing w:val="-4"/>
          <w:sz w:val="27"/>
          <w:szCs w:val="27"/>
        </w:rPr>
        <w:t xml:space="preserve"> </w:t>
      </w:r>
      <w:r w:rsidR="002023C0" w:rsidRPr="002023C0">
        <w:rPr>
          <w:spacing w:val="-4"/>
          <w:sz w:val="27"/>
          <w:szCs w:val="27"/>
        </w:rPr>
        <w:t>4</w:t>
      </w:r>
      <w:r w:rsidR="00AC4188" w:rsidRPr="002023C0">
        <w:rPr>
          <w:spacing w:val="-4"/>
          <w:sz w:val="27"/>
          <w:szCs w:val="27"/>
        </w:rPr>
        <w:t xml:space="preserve"> </w:t>
      </w:r>
      <w:r w:rsidR="00020D7A" w:rsidRPr="002023C0">
        <w:rPr>
          <w:spacing w:val="-4"/>
          <w:sz w:val="27"/>
          <w:szCs w:val="27"/>
        </w:rPr>
        <w:t>(</w:t>
      </w:r>
      <w:r w:rsidR="002023C0" w:rsidRPr="002023C0">
        <w:rPr>
          <w:spacing w:val="-4"/>
          <w:sz w:val="27"/>
          <w:szCs w:val="27"/>
        </w:rPr>
        <w:t>четыре</w:t>
      </w:r>
      <w:r w:rsidR="00020D7A" w:rsidRPr="002023C0">
        <w:rPr>
          <w:spacing w:val="-4"/>
          <w:sz w:val="27"/>
          <w:szCs w:val="27"/>
        </w:rPr>
        <w:t>) Конкурсн</w:t>
      </w:r>
      <w:r w:rsidR="0089441F" w:rsidRPr="002023C0">
        <w:rPr>
          <w:spacing w:val="-4"/>
          <w:sz w:val="27"/>
          <w:szCs w:val="27"/>
        </w:rPr>
        <w:t>ых</w:t>
      </w:r>
      <w:r w:rsidR="00020D7A" w:rsidRPr="00F85D21">
        <w:rPr>
          <w:sz w:val="27"/>
          <w:szCs w:val="27"/>
        </w:rPr>
        <w:t xml:space="preserve"> Заяв</w:t>
      </w:r>
      <w:r w:rsidR="0089441F">
        <w:rPr>
          <w:sz w:val="27"/>
          <w:szCs w:val="27"/>
        </w:rPr>
        <w:t>ки</w:t>
      </w:r>
      <w:r w:rsidR="00020D7A" w:rsidRPr="00F85D21">
        <w:rPr>
          <w:sz w:val="27"/>
          <w:szCs w:val="27"/>
        </w:rPr>
        <w:t xml:space="preserve"> </w:t>
      </w:r>
      <w:r w:rsidR="00020D7A" w:rsidRPr="00F85D21">
        <w:rPr>
          <w:sz w:val="27"/>
          <w:szCs w:val="27"/>
        </w:rPr>
        <w:lastRenderedPageBreak/>
        <w:t>в письменной форме в запечатан</w:t>
      </w:r>
      <w:r w:rsidR="00AC4188" w:rsidRPr="00F85D21">
        <w:rPr>
          <w:sz w:val="27"/>
          <w:szCs w:val="27"/>
        </w:rPr>
        <w:t>н</w:t>
      </w:r>
      <w:r w:rsidR="0089441F">
        <w:rPr>
          <w:sz w:val="27"/>
          <w:szCs w:val="27"/>
        </w:rPr>
        <w:t>ых</w:t>
      </w:r>
      <w:r w:rsidR="00020D7A" w:rsidRPr="00F85D21">
        <w:rPr>
          <w:sz w:val="27"/>
          <w:szCs w:val="27"/>
        </w:rPr>
        <w:t xml:space="preserve"> конверт</w:t>
      </w:r>
      <w:r w:rsidR="0089441F">
        <w:rPr>
          <w:sz w:val="27"/>
          <w:szCs w:val="27"/>
        </w:rPr>
        <w:t>ах</w:t>
      </w:r>
      <w:r w:rsidR="00020D7A" w:rsidRPr="00F85D21">
        <w:rPr>
          <w:sz w:val="27"/>
          <w:szCs w:val="27"/>
        </w:rPr>
        <w:t>; Конкурсн</w:t>
      </w:r>
      <w:r w:rsidR="0089441F">
        <w:rPr>
          <w:sz w:val="27"/>
          <w:szCs w:val="27"/>
        </w:rPr>
        <w:t>ых</w:t>
      </w:r>
      <w:r w:rsidR="00020D7A" w:rsidRPr="00F85D21">
        <w:rPr>
          <w:sz w:val="27"/>
          <w:szCs w:val="27"/>
        </w:rPr>
        <w:t xml:space="preserve"> Заяв</w:t>
      </w:r>
      <w:r w:rsidR="0089441F">
        <w:rPr>
          <w:sz w:val="27"/>
          <w:szCs w:val="27"/>
        </w:rPr>
        <w:t>ок</w:t>
      </w:r>
      <w:r w:rsidR="00020D7A" w:rsidRPr="00F85D21">
        <w:rPr>
          <w:sz w:val="27"/>
          <w:szCs w:val="27"/>
        </w:rPr>
        <w:t>, поданных</w:t>
      </w:r>
      <w:r w:rsidR="00AC4188" w:rsidRPr="00F85D21">
        <w:rPr>
          <w:sz w:val="27"/>
          <w:szCs w:val="27"/>
        </w:rPr>
        <w:t xml:space="preserve"> в форме электронных документов </w:t>
      </w:r>
      <w:r w:rsidR="002023C0">
        <w:rPr>
          <w:sz w:val="27"/>
          <w:szCs w:val="27"/>
        </w:rPr>
        <w:t>нет</w:t>
      </w:r>
      <w:r w:rsidR="00020D7A" w:rsidRPr="00F85D21">
        <w:rPr>
          <w:sz w:val="27"/>
          <w:szCs w:val="27"/>
        </w:rPr>
        <w:t>.</w:t>
      </w:r>
    </w:p>
    <w:p w:rsidR="00020D7A" w:rsidRDefault="003377FE" w:rsidP="00020D7A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20D7A" w:rsidRPr="00F85D21">
        <w:rPr>
          <w:sz w:val="27"/>
          <w:szCs w:val="27"/>
        </w:rPr>
        <w:t>Целостность конверт</w:t>
      </w:r>
      <w:r w:rsidR="003E7C38">
        <w:rPr>
          <w:sz w:val="27"/>
          <w:szCs w:val="27"/>
        </w:rPr>
        <w:t>ов</w:t>
      </w:r>
      <w:r w:rsidR="00020D7A" w:rsidRPr="00F85D21">
        <w:rPr>
          <w:sz w:val="27"/>
          <w:szCs w:val="27"/>
        </w:rPr>
        <w:t xml:space="preserve"> с Конкурсн</w:t>
      </w:r>
      <w:r w:rsidR="0089441F">
        <w:rPr>
          <w:sz w:val="27"/>
          <w:szCs w:val="27"/>
        </w:rPr>
        <w:t>ыми</w:t>
      </w:r>
      <w:r w:rsidR="00020D7A" w:rsidRPr="00F85D21">
        <w:rPr>
          <w:sz w:val="27"/>
          <w:szCs w:val="27"/>
        </w:rPr>
        <w:t xml:space="preserve"> Заявк</w:t>
      </w:r>
      <w:r w:rsidR="0089441F">
        <w:rPr>
          <w:sz w:val="27"/>
          <w:szCs w:val="27"/>
        </w:rPr>
        <w:t>ами</w:t>
      </w:r>
      <w:r w:rsidR="00020D7A" w:rsidRPr="00F85D21">
        <w:rPr>
          <w:sz w:val="27"/>
          <w:szCs w:val="27"/>
        </w:rPr>
        <w:t xml:space="preserve"> подтверждена.</w:t>
      </w:r>
    </w:p>
    <w:p w:rsidR="00020D7A" w:rsidRPr="00F85D21" w:rsidRDefault="003377FE" w:rsidP="003E7C38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020D7A" w:rsidRPr="00F85D21">
        <w:rPr>
          <w:sz w:val="27"/>
          <w:szCs w:val="27"/>
        </w:rPr>
        <w:t>Принято решение:</w:t>
      </w:r>
    </w:p>
    <w:p w:rsidR="00020D7A" w:rsidRPr="00F85D21" w:rsidRDefault="00020D7A" w:rsidP="00020D7A">
      <w:pPr>
        <w:shd w:val="clear" w:color="auto" w:fill="FFFFFF"/>
        <w:tabs>
          <w:tab w:val="left" w:pos="0"/>
        </w:tabs>
        <w:spacing w:before="5" w:line="322" w:lineRule="exact"/>
        <w:ind w:firstLine="709"/>
        <w:jc w:val="both"/>
        <w:rPr>
          <w:sz w:val="27"/>
          <w:szCs w:val="27"/>
        </w:rPr>
      </w:pPr>
      <w:r w:rsidRPr="00F85D21">
        <w:rPr>
          <w:sz w:val="27"/>
          <w:szCs w:val="27"/>
        </w:rPr>
        <w:t>Приступить к вскрытию конверт</w:t>
      </w:r>
      <w:r w:rsidR="0089441F">
        <w:rPr>
          <w:sz w:val="27"/>
          <w:szCs w:val="27"/>
        </w:rPr>
        <w:t>ов</w:t>
      </w:r>
      <w:r w:rsidRPr="00F85D21">
        <w:rPr>
          <w:sz w:val="27"/>
          <w:szCs w:val="27"/>
        </w:rPr>
        <w:t xml:space="preserve"> с Конкурсн</w:t>
      </w:r>
      <w:r w:rsidR="0089441F">
        <w:rPr>
          <w:sz w:val="27"/>
          <w:szCs w:val="27"/>
        </w:rPr>
        <w:t>ыми</w:t>
      </w:r>
      <w:r w:rsidRPr="00F85D21">
        <w:rPr>
          <w:sz w:val="27"/>
          <w:szCs w:val="27"/>
        </w:rPr>
        <w:t xml:space="preserve"> Заявк</w:t>
      </w:r>
      <w:r w:rsidR="0089441F">
        <w:rPr>
          <w:sz w:val="27"/>
          <w:szCs w:val="27"/>
        </w:rPr>
        <w:t>ами</w:t>
      </w:r>
      <w:r w:rsidRPr="00F85D21">
        <w:rPr>
          <w:sz w:val="27"/>
          <w:szCs w:val="27"/>
        </w:rPr>
        <w:t>, объявить содержание Конкурсн</w:t>
      </w:r>
      <w:r w:rsidR="0089441F">
        <w:rPr>
          <w:sz w:val="27"/>
          <w:szCs w:val="27"/>
        </w:rPr>
        <w:t>ых</w:t>
      </w:r>
      <w:r w:rsidR="00752E1B">
        <w:rPr>
          <w:sz w:val="27"/>
          <w:szCs w:val="27"/>
        </w:rPr>
        <w:t xml:space="preserve"> </w:t>
      </w:r>
      <w:r w:rsidRPr="00F85D21">
        <w:rPr>
          <w:sz w:val="27"/>
          <w:szCs w:val="27"/>
        </w:rPr>
        <w:t>Заяв</w:t>
      </w:r>
      <w:r w:rsidR="0089441F">
        <w:rPr>
          <w:sz w:val="27"/>
          <w:szCs w:val="27"/>
        </w:rPr>
        <w:t>ок</w:t>
      </w:r>
      <w:r w:rsidRPr="00F85D21">
        <w:rPr>
          <w:sz w:val="27"/>
          <w:szCs w:val="27"/>
        </w:rPr>
        <w:t xml:space="preserve"> с занесением в протокол (приложение к протоколу) в соответствии с требованиями Конкурсной Документации.</w:t>
      </w:r>
    </w:p>
    <w:p w:rsidR="00020D7A" w:rsidRPr="00F85D21" w:rsidRDefault="00020D7A" w:rsidP="00020D7A">
      <w:pPr>
        <w:shd w:val="clear" w:color="auto" w:fill="FFFFFF"/>
        <w:tabs>
          <w:tab w:val="left" w:pos="0"/>
        </w:tabs>
        <w:spacing w:before="5" w:line="322" w:lineRule="exact"/>
        <w:ind w:firstLine="709"/>
        <w:jc w:val="both"/>
        <w:rPr>
          <w:sz w:val="27"/>
          <w:szCs w:val="27"/>
        </w:rPr>
      </w:pPr>
      <w:r w:rsidRPr="00F85D21">
        <w:rPr>
          <w:sz w:val="27"/>
          <w:szCs w:val="27"/>
        </w:rPr>
        <w:t xml:space="preserve"> Фактов подачи одним Участником Закупки нескольких Конкурсных Заявок не установлено.</w:t>
      </w:r>
    </w:p>
    <w:p w:rsidR="00EA0055" w:rsidRPr="00F85D21" w:rsidRDefault="00EA0055" w:rsidP="00D776B4">
      <w:pPr>
        <w:shd w:val="clear" w:color="auto" w:fill="FFFFFF"/>
        <w:tabs>
          <w:tab w:val="left" w:pos="0"/>
        </w:tabs>
        <w:spacing w:before="5" w:line="322" w:lineRule="exact"/>
        <w:jc w:val="both"/>
        <w:rPr>
          <w:sz w:val="27"/>
          <w:szCs w:val="27"/>
        </w:rPr>
      </w:pPr>
    </w:p>
    <w:p w:rsidR="005239A2" w:rsidRPr="00F85D21" w:rsidRDefault="005239A2" w:rsidP="005239A2">
      <w:pPr>
        <w:rPr>
          <w:sz w:val="27"/>
          <w:szCs w:val="27"/>
        </w:rPr>
      </w:pPr>
      <w:r w:rsidRPr="00F85D21">
        <w:rPr>
          <w:sz w:val="27"/>
          <w:szCs w:val="27"/>
        </w:rPr>
        <w:t xml:space="preserve">Подписи членов </w:t>
      </w:r>
      <w:r w:rsidR="008B5747" w:rsidRPr="00F85D21">
        <w:rPr>
          <w:sz w:val="27"/>
          <w:szCs w:val="27"/>
        </w:rPr>
        <w:t>Комиссии</w:t>
      </w:r>
      <w:r w:rsidRPr="00F85D21">
        <w:rPr>
          <w:sz w:val="27"/>
          <w:szCs w:val="27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B5747" w:rsidRPr="00F85D21" w:rsidTr="00F85D21">
        <w:trPr>
          <w:trHeight w:val="2121"/>
        </w:trPr>
        <w:tc>
          <w:tcPr>
            <w:tcW w:w="5211" w:type="dxa"/>
          </w:tcPr>
          <w:p w:rsidR="008B5747" w:rsidRPr="00F85D21" w:rsidRDefault="000A4AB8" w:rsidP="008C041C">
            <w:pPr>
              <w:jc w:val="both"/>
              <w:rPr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       </w:t>
            </w:r>
          </w:p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Председатель </w:t>
            </w:r>
            <w:r w:rsidR="00CA72BA" w:rsidRPr="00F85D21">
              <w:rPr>
                <w:sz w:val="27"/>
                <w:szCs w:val="27"/>
              </w:rPr>
              <w:t>К</w:t>
            </w:r>
            <w:r w:rsidRPr="00F85D21">
              <w:rPr>
                <w:sz w:val="27"/>
                <w:szCs w:val="27"/>
              </w:rPr>
              <w:t>омиссии:</w:t>
            </w:r>
          </w:p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8B5747" w:rsidRPr="00F85D21" w:rsidRDefault="008B5747" w:rsidP="008C041C">
            <w:pPr>
              <w:jc w:val="both"/>
              <w:rPr>
                <w:color w:val="000000"/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Заместитель председателя </w:t>
            </w:r>
            <w:r w:rsidR="00CA72BA" w:rsidRPr="00F85D21">
              <w:rPr>
                <w:sz w:val="27"/>
                <w:szCs w:val="27"/>
              </w:rPr>
              <w:t>К</w:t>
            </w:r>
            <w:r w:rsidRPr="00F85D21">
              <w:rPr>
                <w:sz w:val="27"/>
                <w:szCs w:val="27"/>
              </w:rPr>
              <w:t xml:space="preserve">омиссии:  </w:t>
            </w:r>
          </w:p>
          <w:p w:rsidR="008B5747" w:rsidRPr="00F85D21" w:rsidRDefault="008B5747" w:rsidP="008C041C">
            <w:pPr>
              <w:rPr>
                <w:sz w:val="27"/>
                <w:szCs w:val="27"/>
              </w:rPr>
            </w:pPr>
          </w:p>
          <w:p w:rsidR="008B5747" w:rsidRPr="00F85D21" w:rsidRDefault="008B5747" w:rsidP="00CA72BA">
            <w:pPr>
              <w:rPr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Секретарь </w:t>
            </w:r>
            <w:r w:rsidR="00CA72BA" w:rsidRPr="00F85D21">
              <w:rPr>
                <w:sz w:val="27"/>
                <w:szCs w:val="27"/>
              </w:rPr>
              <w:t>К</w:t>
            </w:r>
            <w:r w:rsidRPr="00F85D21">
              <w:rPr>
                <w:sz w:val="27"/>
                <w:szCs w:val="27"/>
              </w:rPr>
              <w:t>омиссии</w:t>
            </w:r>
          </w:p>
        </w:tc>
        <w:tc>
          <w:tcPr>
            <w:tcW w:w="4253" w:type="dxa"/>
          </w:tcPr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8B5747" w:rsidRPr="0005282F" w:rsidRDefault="003E7C38" w:rsidP="008C041C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8B5747" w:rsidRPr="0005282F">
              <w:rPr>
                <w:sz w:val="27"/>
                <w:szCs w:val="27"/>
              </w:rPr>
              <w:t xml:space="preserve"> </w:t>
            </w:r>
            <w:r w:rsidR="0005282F" w:rsidRPr="0005282F">
              <w:rPr>
                <w:sz w:val="27"/>
                <w:szCs w:val="27"/>
              </w:rPr>
              <w:t>И.В. Черкасов</w:t>
            </w: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8B5747" w:rsidRPr="0005282F" w:rsidRDefault="003E7C38" w:rsidP="008C041C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AC4188" w:rsidRPr="0005282F">
              <w:rPr>
                <w:sz w:val="27"/>
                <w:szCs w:val="27"/>
              </w:rPr>
              <w:t xml:space="preserve"> </w:t>
            </w:r>
            <w:r w:rsidR="0005282F" w:rsidRPr="0005282F">
              <w:rPr>
                <w:sz w:val="27"/>
                <w:szCs w:val="27"/>
              </w:rPr>
              <w:t>А.В. Пушкарев</w:t>
            </w: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8B5747" w:rsidRPr="0005282F" w:rsidRDefault="00A460A2" w:rsidP="008C041C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8B5747" w:rsidRPr="0005282F">
              <w:rPr>
                <w:sz w:val="27"/>
                <w:szCs w:val="27"/>
              </w:rPr>
              <w:t xml:space="preserve"> </w:t>
            </w:r>
            <w:r w:rsidR="0005282F" w:rsidRPr="0005282F">
              <w:rPr>
                <w:sz w:val="27"/>
                <w:szCs w:val="27"/>
              </w:rPr>
              <w:t>И.Р. Рыбина</w:t>
            </w:r>
          </w:p>
          <w:p w:rsidR="00CA72BA" w:rsidRPr="0005282F" w:rsidRDefault="00CA72BA" w:rsidP="008C041C">
            <w:pPr>
              <w:jc w:val="both"/>
              <w:rPr>
                <w:sz w:val="27"/>
                <w:szCs w:val="27"/>
              </w:rPr>
            </w:pPr>
          </w:p>
        </w:tc>
      </w:tr>
      <w:tr w:rsidR="008B5747" w:rsidRPr="00F85D21" w:rsidTr="00F85D21">
        <w:tc>
          <w:tcPr>
            <w:tcW w:w="5211" w:type="dxa"/>
          </w:tcPr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Члены </w:t>
            </w:r>
            <w:r w:rsidR="00CA72BA" w:rsidRPr="00F85D21">
              <w:rPr>
                <w:sz w:val="27"/>
                <w:szCs w:val="27"/>
              </w:rPr>
              <w:t>К</w:t>
            </w:r>
            <w:r w:rsidRPr="00F85D21">
              <w:rPr>
                <w:sz w:val="27"/>
                <w:szCs w:val="27"/>
              </w:rPr>
              <w:t>омиссии:</w:t>
            </w:r>
            <w:r w:rsidRPr="00F85D21">
              <w:rPr>
                <w:color w:val="00FF00"/>
                <w:sz w:val="27"/>
                <w:szCs w:val="27"/>
              </w:rPr>
              <w:t xml:space="preserve">             </w:t>
            </w:r>
            <w:r w:rsidRPr="00F85D21">
              <w:rPr>
                <w:sz w:val="27"/>
                <w:szCs w:val="27"/>
              </w:rPr>
              <w:t xml:space="preserve"> </w:t>
            </w:r>
          </w:p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05282F" w:rsidRPr="0005282F" w:rsidRDefault="008B5747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 </w:t>
            </w:r>
            <w:r w:rsidR="0005282F" w:rsidRPr="0005282F">
              <w:rPr>
                <w:sz w:val="27"/>
                <w:szCs w:val="27"/>
              </w:rPr>
              <w:t>В.Э. Зимин</w:t>
            </w: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05282F" w:rsidRPr="0005282F" w:rsidRDefault="00062CE9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8B5747" w:rsidRPr="0005282F">
              <w:rPr>
                <w:sz w:val="27"/>
                <w:szCs w:val="27"/>
              </w:rPr>
              <w:t xml:space="preserve"> </w:t>
            </w:r>
            <w:r w:rsidR="0005282F" w:rsidRPr="0005282F">
              <w:rPr>
                <w:sz w:val="27"/>
                <w:szCs w:val="27"/>
              </w:rPr>
              <w:t>А.С. Соколов</w:t>
            </w: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</w:tc>
      </w:tr>
      <w:tr w:rsidR="008B5747" w:rsidRPr="00F85D21" w:rsidTr="00F85D21">
        <w:tc>
          <w:tcPr>
            <w:tcW w:w="5211" w:type="dxa"/>
          </w:tcPr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8B5747" w:rsidRPr="0005282F" w:rsidRDefault="00381047" w:rsidP="008C04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8B5747" w:rsidRPr="0005282F">
              <w:rPr>
                <w:sz w:val="27"/>
                <w:szCs w:val="27"/>
              </w:rPr>
              <w:t xml:space="preserve"> Г.Г. Феофанов</w:t>
            </w: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  <w:p w:rsidR="0005282F" w:rsidRPr="0005282F" w:rsidRDefault="00A704E4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8B5747" w:rsidRPr="0005282F">
              <w:rPr>
                <w:sz w:val="27"/>
                <w:szCs w:val="27"/>
              </w:rPr>
              <w:t xml:space="preserve">  </w:t>
            </w:r>
            <w:r w:rsidR="0005282F" w:rsidRPr="0005282F">
              <w:rPr>
                <w:sz w:val="27"/>
                <w:szCs w:val="27"/>
              </w:rPr>
              <w:t>В.Б. Глинский</w:t>
            </w:r>
          </w:p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</w:p>
        </w:tc>
      </w:tr>
      <w:tr w:rsidR="008B5747" w:rsidRPr="00F85D21" w:rsidTr="00F85D21">
        <w:tc>
          <w:tcPr>
            <w:tcW w:w="5211" w:type="dxa"/>
          </w:tcPr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8B5747" w:rsidRPr="0005282F" w:rsidRDefault="008B5747" w:rsidP="008C041C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 </w:t>
            </w:r>
            <w:r w:rsidR="0005282F" w:rsidRPr="0005282F">
              <w:rPr>
                <w:sz w:val="27"/>
                <w:szCs w:val="27"/>
              </w:rPr>
              <w:t>А.Н. Умеренков</w:t>
            </w:r>
          </w:p>
        </w:tc>
      </w:tr>
      <w:tr w:rsidR="008B5747" w:rsidRPr="00F85D21" w:rsidTr="00F85D21">
        <w:tc>
          <w:tcPr>
            <w:tcW w:w="5211" w:type="dxa"/>
          </w:tcPr>
          <w:p w:rsidR="008B5747" w:rsidRPr="00F85D21" w:rsidRDefault="008B5747" w:rsidP="008C041C">
            <w:pPr>
              <w:jc w:val="both"/>
              <w:rPr>
                <w:sz w:val="27"/>
                <w:szCs w:val="27"/>
              </w:rPr>
            </w:pPr>
            <w:r w:rsidRPr="00F85D21">
              <w:rPr>
                <w:sz w:val="27"/>
                <w:szCs w:val="27"/>
              </w:rPr>
              <w:t xml:space="preserve">                        </w:t>
            </w:r>
          </w:p>
        </w:tc>
        <w:tc>
          <w:tcPr>
            <w:tcW w:w="4253" w:type="dxa"/>
            <w:vAlign w:val="center"/>
          </w:tcPr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 </w:t>
            </w:r>
            <w:r w:rsidR="0005282F" w:rsidRPr="0005282F">
              <w:rPr>
                <w:sz w:val="27"/>
                <w:szCs w:val="27"/>
              </w:rPr>
              <w:t>А.В. Нефедов</w:t>
            </w:r>
          </w:p>
          <w:p w:rsidR="0005282F" w:rsidRPr="0005282F" w:rsidRDefault="0005282F" w:rsidP="008C041C">
            <w:pPr>
              <w:rPr>
                <w:sz w:val="27"/>
                <w:szCs w:val="27"/>
              </w:rPr>
            </w:pPr>
          </w:p>
          <w:p w:rsidR="0005282F" w:rsidRPr="0005282F" w:rsidRDefault="0005282F" w:rsidP="0005282F">
            <w:pPr>
              <w:jc w:val="both"/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А.В. Логунов </w:t>
            </w:r>
          </w:p>
          <w:p w:rsidR="008B5747" w:rsidRPr="0005282F" w:rsidRDefault="008B5747" w:rsidP="008C041C">
            <w:pPr>
              <w:rPr>
                <w:sz w:val="27"/>
                <w:szCs w:val="27"/>
              </w:rPr>
            </w:pPr>
          </w:p>
          <w:p w:rsidR="008B5747" w:rsidRPr="0005282F" w:rsidRDefault="003E7C38" w:rsidP="00C32A8D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8B5747" w:rsidRPr="0005282F">
              <w:rPr>
                <w:sz w:val="27"/>
                <w:szCs w:val="27"/>
              </w:rPr>
              <w:t xml:space="preserve">  </w:t>
            </w:r>
            <w:r w:rsidR="00C32A8D" w:rsidRPr="0005282F">
              <w:rPr>
                <w:sz w:val="27"/>
                <w:szCs w:val="27"/>
              </w:rPr>
              <w:t>Р.С. Биктимиров</w:t>
            </w:r>
          </w:p>
          <w:p w:rsidR="00C32A8D" w:rsidRPr="0005282F" w:rsidRDefault="00C32A8D" w:rsidP="00C32A8D">
            <w:pPr>
              <w:rPr>
                <w:sz w:val="27"/>
                <w:szCs w:val="27"/>
              </w:rPr>
            </w:pPr>
          </w:p>
          <w:p w:rsidR="0005282F" w:rsidRPr="0005282F" w:rsidRDefault="00E228D3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</w:t>
            </w:r>
            <w:r w:rsidR="00C32A8D" w:rsidRPr="0005282F">
              <w:rPr>
                <w:sz w:val="27"/>
                <w:szCs w:val="27"/>
              </w:rPr>
              <w:t xml:space="preserve"> </w:t>
            </w:r>
            <w:r w:rsidR="0005282F" w:rsidRPr="0005282F">
              <w:rPr>
                <w:sz w:val="27"/>
                <w:szCs w:val="27"/>
              </w:rPr>
              <w:t>Д.А. Симаков</w:t>
            </w:r>
          </w:p>
          <w:p w:rsidR="00C32A8D" w:rsidRPr="0005282F" w:rsidRDefault="00C32A8D" w:rsidP="00C32A8D">
            <w:pPr>
              <w:rPr>
                <w:sz w:val="27"/>
                <w:szCs w:val="27"/>
              </w:rPr>
            </w:pPr>
          </w:p>
          <w:p w:rsidR="0005282F" w:rsidRPr="0005282F" w:rsidRDefault="00C32A8D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</w:t>
            </w:r>
            <w:r w:rsidR="0005282F" w:rsidRPr="0005282F">
              <w:rPr>
                <w:sz w:val="27"/>
                <w:szCs w:val="27"/>
              </w:rPr>
              <w:t>А.В. Мартыненко</w:t>
            </w: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 О.Е. Панина</w:t>
            </w:r>
          </w:p>
          <w:p w:rsidR="00A460A2" w:rsidRPr="0005282F" w:rsidRDefault="00A460A2" w:rsidP="00C32A8D">
            <w:pPr>
              <w:rPr>
                <w:sz w:val="27"/>
                <w:szCs w:val="27"/>
              </w:rPr>
            </w:pPr>
          </w:p>
          <w:p w:rsidR="00A460A2" w:rsidRPr="0005282F" w:rsidRDefault="00381047" w:rsidP="00C32A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A460A2" w:rsidRPr="0005282F">
              <w:rPr>
                <w:sz w:val="27"/>
                <w:szCs w:val="27"/>
              </w:rPr>
              <w:t xml:space="preserve"> В.А. Матвеев</w:t>
            </w:r>
          </w:p>
          <w:p w:rsidR="0005282F" w:rsidRPr="0005282F" w:rsidRDefault="0005282F" w:rsidP="00C32A8D">
            <w:pPr>
              <w:rPr>
                <w:sz w:val="27"/>
                <w:szCs w:val="27"/>
              </w:rPr>
            </w:pPr>
          </w:p>
          <w:p w:rsidR="0005282F" w:rsidRPr="0005282F" w:rsidRDefault="0005282F" w:rsidP="00C32A8D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 Н.К. Семенов</w:t>
            </w:r>
          </w:p>
          <w:p w:rsidR="0005282F" w:rsidRPr="0005282F" w:rsidRDefault="0005282F" w:rsidP="00C32A8D">
            <w:pPr>
              <w:rPr>
                <w:sz w:val="27"/>
                <w:szCs w:val="27"/>
              </w:rPr>
            </w:pP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>___________ О.Ю. Алексеева</w:t>
            </w:r>
          </w:p>
          <w:p w:rsidR="0005282F" w:rsidRPr="0005282F" w:rsidRDefault="0005282F" w:rsidP="0005282F">
            <w:pPr>
              <w:rPr>
                <w:sz w:val="27"/>
                <w:szCs w:val="27"/>
              </w:rPr>
            </w:pPr>
          </w:p>
          <w:p w:rsidR="0005282F" w:rsidRPr="0005282F" w:rsidRDefault="0005282F" w:rsidP="00C32A8D">
            <w:pPr>
              <w:rPr>
                <w:sz w:val="27"/>
                <w:szCs w:val="27"/>
              </w:rPr>
            </w:pPr>
            <w:r w:rsidRPr="0005282F">
              <w:rPr>
                <w:sz w:val="27"/>
                <w:szCs w:val="27"/>
              </w:rPr>
              <w:t xml:space="preserve">___________ И.Н. </w:t>
            </w:r>
            <w:proofErr w:type="spellStart"/>
            <w:r w:rsidRPr="0005282F">
              <w:rPr>
                <w:sz w:val="27"/>
                <w:szCs w:val="27"/>
              </w:rPr>
              <w:t>Комкова</w:t>
            </w:r>
            <w:proofErr w:type="spellEnd"/>
          </w:p>
        </w:tc>
      </w:tr>
    </w:tbl>
    <w:p w:rsidR="005239A2" w:rsidRDefault="000A4AB8" w:rsidP="000A4AB8">
      <w:pPr>
        <w:ind w:left="2832"/>
        <w:jc w:val="center"/>
        <w:rPr>
          <w:sz w:val="27"/>
          <w:szCs w:val="27"/>
        </w:rPr>
        <w:sectPr w:rsidR="005239A2" w:rsidSect="00B614AD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</w:t>
      </w:r>
    </w:p>
    <w:tbl>
      <w:tblPr>
        <w:tblpPr w:leftFromText="180" w:rightFromText="180" w:vertAnchor="page" w:horzAnchor="margin" w:tblpY="693"/>
        <w:tblW w:w="24906" w:type="dxa"/>
        <w:tblLayout w:type="fixed"/>
        <w:tblLook w:val="0000" w:firstRow="0" w:lastRow="0" w:firstColumn="0" w:lastColumn="0" w:noHBand="0" w:noVBand="0"/>
      </w:tblPr>
      <w:tblGrid>
        <w:gridCol w:w="675"/>
        <w:gridCol w:w="274"/>
        <w:gridCol w:w="3554"/>
        <w:gridCol w:w="1132"/>
        <w:gridCol w:w="110"/>
        <w:gridCol w:w="425"/>
        <w:gridCol w:w="236"/>
        <w:gridCol w:w="932"/>
        <w:gridCol w:w="1512"/>
        <w:gridCol w:w="1323"/>
        <w:gridCol w:w="2835"/>
        <w:gridCol w:w="614"/>
        <w:gridCol w:w="236"/>
        <w:gridCol w:w="1985"/>
        <w:gridCol w:w="850"/>
        <w:gridCol w:w="5527"/>
        <w:gridCol w:w="236"/>
        <w:gridCol w:w="236"/>
        <w:gridCol w:w="493"/>
        <w:gridCol w:w="1482"/>
        <w:gridCol w:w="239"/>
      </w:tblGrid>
      <w:tr w:rsidR="002023C0" w:rsidRPr="0064668E" w:rsidTr="002023C0">
        <w:trPr>
          <w:gridAfter w:val="7"/>
          <w:wAfter w:w="9063" w:type="dxa"/>
          <w:trHeight w:val="255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C0" w:rsidRPr="0064668E" w:rsidRDefault="002023C0" w:rsidP="00117A2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64668E" w:rsidRDefault="002023C0" w:rsidP="00117A2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23C0" w:rsidRPr="0064668E" w:rsidRDefault="002023C0" w:rsidP="00117A27">
            <w:pPr>
              <w:jc w:val="right"/>
              <w:rPr>
                <w:sz w:val="21"/>
                <w:szCs w:val="21"/>
              </w:rPr>
            </w:pPr>
            <w:bookmarkStart w:id="0" w:name="RANGE!A1:J18"/>
            <w:r w:rsidRPr="0064668E">
              <w:rPr>
                <w:sz w:val="21"/>
                <w:szCs w:val="21"/>
              </w:rPr>
              <w:t xml:space="preserve">Приложение к протоколу </w:t>
            </w:r>
          </w:p>
          <w:p w:rsidR="002023C0" w:rsidRPr="0064668E" w:rsidRDefault="002023C0" w:rsidP="00117A27">
            <w:pPr>
              <w:jc w:val="right"/>
              <w:rPr>
                <w:sz w:val="21"/>
                <w:szCs w:val="21"/>
              </w:rPr>
            </w:pPr>
            <w:r w:rsidRPr="0064668E">
              <w:rPr>
                <w:sz w:val="21"/>
                <w:szCs w:val="21"/>
              </w:rPr>
              <w:t xml:space="preserve">от  </w:t>
            </w:r>
            <w:r>
              <w:rPr>
                <w:sz w:val="21"/>
                <w:szCs w:val="21"/>
              </w:rPr>
              <w:t>15</w:t>
            </w:r>
            <w:r w:rsidRPr="0064668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07</w:t>
            </w:r>
            <w:r w:rsidRPr="0064668E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3</w:t>
            </w:r>
            <w:r w:rsidRPr="0064668E">
              <w:rPr>
                <w:sz w:val="21"/>
                <w:szCs w:val="21"/>
              </w:rPr>
              <w:t xml:space="preserve"> г. № </w:t>
            </w:r>
            <w:bookmarkEnd w:id="0"/>
            <w:r>
              <w:rPr>
                <w:sz w:val="27"/>
                <w:szCs w:val="27"/>
              </w:rPr>
              <w:t xml:space="preserve"> </w:t>
            </w:r>
            <w:r w:rsidRPr="00953F14">
              <w:rPr>
                <w:sz w:val="21"/>
                <w:szCs w:val="21"/>
              </w:rPr>
              <w:t>COM06061300031-01</w:t>
            </w:r>
          </w:p>
          <w:p w:rsidR="002023C0" w:rsidRPr="0064668E" w:rsidRDefault="002023C0" w:rsidP="00117A27">
            <w:pPr>
              <w:jc w:val="right"/>
              <w:rPr>
                <w:sz w:val="21"/>
                <w:szCs w:val="21"/>
              </w:rPr>
            </w:pPr>
            <w:r w:rsidRPr="0064668E">
              <w:rPr>
                <w:sz w:val="21"/>
                <w:szCs w:val="21"/>
              </w:rPr>
              <w:t>Таблица №1</w:t>
            </w:r>
          </w:p>
        </w:tc>
      </w:tr>
      <w:tr w:rsidR="002023C0" w:rsidRPr="0064668E" w:rsidTr="002023C0">
        <w:trPr>
          <w:gridAfter w:val="7"/>
          <w:wAfter w:w="9063" w:type="dxa"/>
          <w:trHeight w:val="44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3C0" w:rsidRPr="00EB13DA" w:rsidRDefault="002023C0" w:rsidP="000705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1"/>
                <w:szCs w:val="21"/>
              </w:rPr>
              <w:t>Предмет К</w:t>
            </w:r>
            <w:r w:rsidRPr="0064668E">
              <w:rPr>
                <w:b/>
                <w:sz w:val="21"/>
                <w:szCs w:val="21"/>
              </w:rPr>
              <w:t>онкурса:</w:t>
            </w:r>
            <w:r>
              <w:t xml:space="preserve"> </w:t>
            </w:r>
            <w:r w:rsidRPr="00070554">
              <w:rPr>
                <w:sz w:val="21"/>
                <w:szCs w:val="21"/>
              </w:rPr>
              <w:t xml:space="preserve"> право заключения Договора на выполнение работ по строительству транспортной развязки на </w:t>
            </w:r>
            <w:proofErr w:type="gramStart"/>
            <w:r w:rsidRPr="00070554">
              <w:rPr>
                <w:sz w:val="21"/>
                <w:szCs w:val="21"/>
              </w:rPr>
              <w:t>км</w:t>
            </w:r>
            <w:proofErr w:type="gramEnd"/>
            <w:r w:rsidRPr="00070554">
              <w:rPr>
                <w:sz w:val="21"/>
                <w:szCs w:val="21"/>
              </w:rPr>
              <w:t xml:space="preserve"> 27 автомагистрали М-1 «Беларусь» от Москвы через Смоленск до границы с Республикой Беларусь (на Минск, Брест), Московская область</w:t>
            </w:r>
            <w:r w:rsidRPr="00070554">
              <w:rPr>
                <w:b/>
                <w:sz w:val="21"/>
                <w:szCs w:val="21"/>
              </w:rPr>
              <w:t xml:space="preserve"> </w:t>
            </w:r>
            <w:r w:rsidRPr="00070554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</w:p>
          <w:p w:rsidR="002023C0" w:rsidRPr="0064668E" w:rsidRDefault="002023C0" w:rsidP="00117A27">
            <w:pPr>
              <w:suppressAutoHyphens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Начальная (максимальная) Ц</w:t>
            </w:r>
            <w:r w:rsidRPr="0064668E">
              <w:rPr>
                <w:b/>
                <w:sz w:val="21"/>
                <w:szCs w:val="21"/>
              </w:rPr>
              <w:t xml:space="preserve">ена </w:t>
            </w:r>
            <w:r>
              <w:rPr>
                <w:b/>
                <w:sz w:val="21"/>
                <w:szCs w:val="21"/>
              </w:rPr>
              <w:t>Д</w:t>
            </w:r>
            <w:r w:rsidRPr="0064668E">
              <w:rPr>
                <w:b/>
                <w:sz w:val="21"/>
                <w:szCs w:val="21"/>
              </w:rPr>
              <w:t>оговора с учётом  НДС</w:t>
            </w:r>
            <w:r>
              <w:rPr>
                <w:b/>
                <w:bCs/>
                <w:sz w:val="21"/>
                <w:szCs w:val="21"/>
              </w:rPr>
              <w:t>:</w:t>
            </w:r>
            <w:r w:rsidRPr="009431AA">
              <w:rPr>
                <w:b/>
                <w:bCs/>
                <w:sz w:val="21"/>
                <w:szCs w:val="21"/>
              </w:rPr>
              <w:t xml:space="preserve"> </w:t>
            </w:r>
            <w:r>
              <w:t xml:space="preserve">  </w:t>
            </w:r>
            <w:r w:rsidRPr="00953F14">
              <w:rPr>
                <w:b/>
                <w:sz w:val="21"/>
                <w:szCs w:val="21"/>
              </w:rPr>
              <w:t>3 252 218 040</w:t>
            </w:r>
            <w:r w:rsidRPr="009903C4">
              <w:rPr>
                <w:b/>
                <w:bCs/>
                <w:sz w:val="21"/>
                <w:szCs w:val="21"/>
              </w:rPr>
              <w:t>,00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9431AA">
              <w:rPr>
                <w:b/>
                <w:bCs/>
                <w:sz w:val="21"/>
                <w:szCs w:val="21"/>
              </w:rPr>
              <w:t>рублей</w:t>
            </w:r>
          </w:p>
          <w:p w:rsidR="002023C0" w:rsidRDefault="002023C0" w:rsidP="00953F14">
            <w:pPr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4668E">
              <w:rPr>
                <w:sz w:val="21"/>
                <w:szCs w:val="21"/>
              </w:rPr>
              <w:t>Размер обеспечения</w:t>
            </w:r>
            <w:r>
              <w:rPr>
                <w:sz w:val="21"/>
                <w:szCs w:val="21"/>
              </w:rPr>
              <w:t xml:space="preserve"> Конкурсной</w:t>
            </w:r>
            <w:r w:rsidRPr="0064668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З</w:t>
            </w:r>
            <w:r w:rsidRPr="0064668E">
              <w:rPr>
                <w:sz w:val="21"/>
                <w:szCs w:val="21"/>
              </w:rPr>
              <w:t>аявки</w:t>
            </w:r>
            <w:r>
              <w:rPr>
                <w:sz w:val="21"/>
                <w:szCs w:val="21"/>
              </w:rPr>
              <w:t>:</w:t>
            </w:r>
            <w:r w:rsidRPr="0064668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162 610 902,00 </w:t>
            </w:r>
            <w:r w:rsidRPr="0064668E">
              <w:rPr>
                <w:b/>
                <w:sz w:val="21"/>
                <w:szCs w:val="21"/>
              </w:rPr>
              <w:t>рублей</w:t>
            </w:r>
          </w:p>
        </w:tc>
      </w:tr>
      <w:tr w:rsidR="002023C0" w:rsidRPr="00070554" w:rsidTr="002023C0">
        <w:trPr>
          <w:gridAfter w:val="7"/>
          <w:wAfter w:w="9063" w:type="dxa"/>
          <w:trHeight w:val="447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3C0" w:rsidRPr="00070554" w:rsidRDefault="002023C0" w:rsidP="00117A27">
            <w:pPr>
              <w:jc w:val="right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 Регистрационный номер заявки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4</w:t>
            </w:r>
          </w:p>
        </w:tc>
      </w:tr>
      <w:tr w:rsidR="002023C0" w:rsidRPr="00070554" w:rsidTr="00846E86">
        <w:trPr>
          <w:gridAfter w:val="7"/>
          <w:wAfter w:w="9063" w:type="dxa"/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</w:t>
            </w:r>
            <w:r w:rsidR="00E41B23">
              <w:rPr>
                <w:sz w:val="21"/>
                <w:szCs w:val="21"/>
              </w:rPr>
              <w:t>тью «</w:t>
            </w:r>
            <w:proofErr w:type="spellStart"/>
            <w:r w:rsidR="00E41B23">
              <w:rPr>
                <w:sz w:val="21"/>
                <w:szCs w:val="21"/>
              </w:rPr>
              <w:t>Стройгазконсалтинг</w:t>
            </w:r>
            <w:proofErr w:type="spellEnd"/>
            <w:r w:rsidR="00E41B23">
              <w:rPr>
                <w:sz w:val="21"/>
                <w:szCs w:val="21"/>
              </w:rPr>
              <w:t>» (ООО «</w:t>
            </w:r>
            <w:proofErr w:type="spellStart"/>
            <w:r>
              <w:rPr>
                <w:sz w:val="21"/>
                <w:szCs w:val="21"/>
              </w:rPr>
              <w:t>Стройгазконсалтинг</w:t>
            </w:r>
            <w:proofErr w:type="spellEnd"/>
            <w:r>
              <w:rPr>
                <w:sz w:val="21"/>
                <w:szCs w:val="21"/>
              </w:rPr>
              <w:t>»)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D854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Общество с ограниченной ответственностью «КОРПОРАЦИЯ ИНЖТРАНССТРОЙ» (ООО «КОРПОРАЦИЯ ИНЖТРАНССТРОЙ»)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Открытое акционерное общество «МОСТОТРЕСТ» (ОАО «МОСТОТРЕСТ»)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Открытое акционерное общество «</w:t>
            </w:r>
            <w:proofErr w:type="spellStart"/>
            <w:r>
              <w:rPr>
                <w:sz w:val="21"/>
                <w:szCs w:val="21"/>
              </w:rPr>
              <w:t>Центродорстрой</w:t>
            </w:r>
            <w:proofErr w:type="spellEnd"/>
            <w:r>
              <w:rPr>
                <w:sz w:val="21"/>
                <w:szCs w:val="21"/>
              </w:rPr>
              <w:t>» (ОАО «ЦДС»)</w:t>
            </w:r>
          </w:p>
        </w:tc>
      </w:tr>
      <w:tr w:rsidR="002023C0" w:rsidRPr="00070554" w:rsidTr="00846E86">
        <w:trPr>
          <w:gridAfter w:val="7"/>
          <w:wAfter w:w="9063" w:type="dxa"/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Почтовый адрес Участника Закупки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121151, г. Москва, наб. Тараса Шевченко, дом 23</w:t>
            </w:r>
            <w:proofErr w:type="gramStart"/>
            <w:r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117588, г. Москва, ул. Тарусская дом 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121087, г. Москва, ул. Барклая, дом 6 стр.5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Москва, ул. Кузнецкий мост, дом 19, стр. 2</w:t>
            </w:r>
          </w:p>
        </w:tc>
      </w:tr>
      <w:tr w:rsidR="002023C0" w:rsidRPr="00070554" w:rsidTr="00846E86">
        <w:trPr>
          <w:gridAfter w:val="7"/>
          <w:wAfter w:w="9063" w:type="dxa"/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05282F">
              <w:rPr>
                <w:sz w:val="21"/>
                <w:szCs w:val="21"/>
              </w:rPr>
              <w:t>олученная не ранее, чем за 3 (три)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(для юридических лиц, зарегистрированных на т</w:t>
            </w:r>
            <w:r w:rsidR="00846E86">
              <w:rPr>
                <w:sz w:val="21"/>
                <w:szCs w:val="21"/>
              </w:rPr>
              <w:t>ерритории Российской Федерации)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выписки от 14.06.2013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</w:t>
            </w:r>
            <w:r w:rsidR="00B3450C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 копия выписки от 28.05.2013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 оригинал выписки от 22.05.2013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 оригинал выписки от 06.06.2013 г.</w:t>
            </w:r>
          </w:p>
        </w:tc>
      </w:tr>
      <w:tr w:rsidR="002023C0" w:rsidRPr="00070554" w:rsidTr="00846E86">
        <w:trPr>
          <w:gridAfter w:val="7"/>
          <w:wAfter w:w="9063" w:type="dxa"/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05282F">
              <w:rPr>
                <w:sz w:val="21"/>
                <w:szCs w:val="21"/>
              </w:rPr>
              <w:t xml:space="preserve">олученный не ранее, чем за 3 (три) месяца до дня размещения в сети Интернет извещения о проведении Конкурса </w:t>
            </w:r>
            <w:proofErr w:type="gramStart"/>
            <w:r w:rsidRPr="0005282F">
              <w:rPr>
                <w:sz w:val="21"/>
                <w:szCs w:val="21"/>
              </w:rPr>
              <w:t>документ</w:t>
            </w:r>
            <w:proofErr w:type="gramEnd"/>
            <w:r w:rsidRPr="0005282F">
              <w:rPr>
                <w:sz w:val="21"/>
                <w:szCs w:val="21"/>
              </w:rPr>
              <w:t xml:space="preserve"> о государственной регистрации юридического лица (сертификат / свидетельство о регистрации / 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лица) либо его нотариально заверенная копия (для </w:t>
            </w:r>
            <w:r w:rsidRPr="0005282F">
              <w:rPr>
                <w:sz w:val="21"/>
                <w:szCs w:val="21"/>
              </w:rPr>
              <w:lastRenderedPageBreak/>
              <w:t xml:space="preserve">иностранных юридических </w:t>
            </w:r>
            <w:r w:rsidR="00846E86">
              <w:rPr>
                <w:sz w:val="21"/>
                <w:szCs w:val="21"/>
              </w:rPr>
              <w:t>лиц) или копия такого документа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Представлена копия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документа</w:t>
            </w:r>
          </w:p>
        </w:tc>
      </w:tr>
      <w:tr w:rsidR="002023C0" w:rsidRPr="00070554" w:rsidTr="00846E86">
        <w:trPr>
          <w:gridAfter w:val="7"/>
          <w:wAfter w:w="9063" w:type="dxa"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Документ или копия документа, подтверждающего полномочия лица на осуществление действий от имени Участника Закупки - юридического лица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D43820" w:rsidP="00117A27">
            <w:pPr>
              <w:jc w:val="center"/>
              <w:rPr>
                <w:sz w:val="21"/>
                <w:szCs w:val="21"/>
              </w:rPr>
            </w:pPr>
            <w:proofErr w:type="gramStart"/>
            <w:r w:rsidRPr="00D43820">
              <w:rPr>
                <w:sz w:val="21"/>
                <w:szCs w:val="21"/>
              </w:rPr>
              <w:t>Представлены</w:t>
            </w:r>
            <w:proofErr w:type="gramEnd"/>
            <w:r w:rsidRPr="00D43820">
              <w:rPr>
                <w:sz w:val="21"/>
                <w:szCs w:val="21"/>
              </w:rPr>
              <w:t xml:space="preserve"> копия и оригинал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C32CE9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  <w:r>
              <w:rPr>
                <w:sz w:val="21"/>
                <w:szCs w:val="21"/>
              </w:rPr>
              <w:t xml:space="preserve"> копия и оригинал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Документы и/или копии документов, подтверждающие внесение денежных сре</w:t>
            </w:r>
            <w:proofErr w:type="gramStart"/>
            <w:r w:rsidRPr="00070554">
              <w:rPr>
                <w:sz w:val="21"/>
                <w:szCs w:val="21"/>
              </w:rPr>
              <w:t>дств в к</w:t>
            </w:r>
            <w:proofErr w:type="gramEnd"/>
            <w:r w:rsidRPr="00070554">
              <w:rPr>
                <w:sz w:val="21"/>
                <w:szCs w:val="21"/>
              </w:rPr>
              <w:t>ачестве обеспечения Конкурсной Заявки (платежное поручение, подтверждающее перечисление денежных средств в качестве обеспечения Конкурсной Заявки, оформленное в соответствии с требованиями Центральн</w:t>
            </w:r>
            <w:r w:rsidR="00846E86">
              <w:rPr>
                <w:sz w:val="21"/>
                <w:szCs w:val="21"/>
              </w:rPr>
              <w:t>ого Банка Российской Федерации)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Представлено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 на сумму 162 610 902,00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Представлено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 на сумму 162 610 902,00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Представлено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 на сумму 162 610 902,00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Представлено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 на сумму 162 610 902,00 руб.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Копия бухгалтерской отчетн</w:t>
            </w:r>
            <w:r w:rsidR="00846E86">
              <w:rPr>
                <w:sz w:val="21"/>
                <w:szCs w:val="21"/>
              </w:rPr>
              <w:t>ости на последнюю отчетную дату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E95A8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bookmarkStart w:id="1" w:name="_GoBack" w:colFirst="4" w:colLast="4"/>
            <w:r>
              <w:rPr>
                <w:sz w:val="21"/>
                <w:szCs w:val="21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proofErr w:type="gramStart"/>
            <w:r w:rsidRPr="00070554">
              <w:rPr>
                <w:sz w:val="21"/>
                <w:szCs w:val="21"/>
              </w:rPr>
              <w:t>Копия соответствующего представленной бухгалтерской отчётности положительного заключения аудитора (если отчетность подлежит обязательному аудиту в соответствии с законодательством или аудиторская проверка проводилась добровольно, кроме того, если аудиторская проверка не проводилась в отношении бухгалтерской отчетности на последнюю отчетную дату, но проводилась ранее в течение предшествующего года от даты предоставляемой отчетности, то предоставляется соответствующее аудиторское заключение)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E95A8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bookmarkEnd w:id="1"/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 xml:space="preserve">Справка из налогового органа или копия такой справки об отсутствии </w:t>
            </w:r>
            <w:r w:rsidRPr="00070554">
              <w:rPr>
                <w:sz w:val="21"/>
                <w:szCs w:val="21"/>
              </w:rPr>
              <w:lastRenderedPageBreak/>
              <w:t>задолженности по начисленным налогам,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год, размер которой превышает 25 (двадцать пять) процентов балансовой стоимости активов Заявителя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E95A8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 xml:space="preserve">Решение об одобрении и/или о совершении крупной сделки / </w:t>
            </w:r>
            <w:proofErr w:type="gramStart"/>
            <w:r w:rsidRPr="00070554">
              <w:rPr>
                <w:sz w:val="21"/>
                <w:szCs w:val="21"/>
              </w:rPr>
              <w:t>сделки</w:t>
            </w:r>
            <w:proofErr w:type="gramEnd"/>
            <w:r w:rsidRPr="00070554">
              <w:rPr>
                <w:sz w:val="21"/>
                <w:szCs w:val="21"/>
              </w:rPr>
              <w:t xml:space="preserve"> с заинтересованностью в случае, если требование о необходимости наличия такого решения установлено законодательством Российской Федерации, учредительными документами юридического лица и/или если для Участника Закупки заключение Договора или внесение денежных средств в качестве обеспечения Конкурсной Заявки, и/или предоставление обеспечения исполнения Договора являются крупной сделкой / сделкой с заинтересованностью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73553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Представлено письмо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 протокол внеочередного общего собрания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Представлено письмо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Представлено письмо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05282F">
              <w:rPr>
                <w:sz w:val="21"/>
                <w:szCs w:val="21"/>
              </w:rPr>
              <w:t>опия свидетельства, выданного саморегулируемой организацией в соответствии с приказом Министерства регионального развития Российской Федерации от 30.12.2009 № 624</w:t>
            </w:r>
            <w:r>
              <w:rPr>
                <w:sz w:val="21"/>
                <w:szCs w:val="21"/>
              </w:rPr>
              <w:t xml:space="preserve"> в части:</w:t>
            </w:r>
          </w:p>
          <w:p w:rsidR="002023C0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виды </w:t>
            </w:r>
            <w:r w:rsidRPr="002023C0">
              <w:rPr>
                <w:sz w:val="21"/>
                <w:szCs w:val="21"/>
              </w:rPr>
              <w:t>работ по строительству, реконструкции и капитальному ремонту</w:t>
            </w:r>
            <w:r>
              <w:rPr>
                <w:sz w:val="21"/>
                <w:szCs w:val="21"/>
              </w:rPr>
              <w:t>;</w:t>
            </w:r>
          </w:p>
          <w:p w:rsidR="002023C0" w:rsidRPr="00070554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</w:t>
            </w:r>
            <w:r w:rsidRPr="002023C0">
              <w:rPr>
                <w:sz w:val="21"/>
                <w:szCs w:val="21"/>
              </w:rPr>
              <w:t>иды работ по подготовке проектной документации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E95A8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2023C0" w:rsidRDefault="002023C0" w:rsidP="00117A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копии документов</w:t>
            </w:r>
          </w:p>
        </w:tc>
      </w:tr>
      <w:tr w:rsidR="002023C0" w:rsidRPr="00070554" w:rsidTr="00846E86">
        <w:trPr>
          <w:gridAfter w:val="7"/>
          <w:wAfter w:w="9063" w:type="dxa"/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Default="002023C0" w:rsidP="00846E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2023C0">
              <w:rPr>
                <w:sz w:val="21"/>
                <w:szCs w:val="21"/>
              </w:rPr>
              <w:t>опия лицензии на осуществление работ, связанных с использованием сведений, сос</w:t>
            </w:r>
            <w:r w:rsidR="00846E86">
              <w:rPr>
                <w:sz w:val="21"/>
                <w:szCs w:val="21"/>
              </w:rPr>
              <w:t>тавляющих государственную тайну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3C0" w:rsidRPr="00070554" w:rsidRDefault="00E95A89" w:rsidP="00EA47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лиценз</w:t>
            </w:r>
            <w:proofErr w:type="gramStart"/>
            <w:r>
              <w:rPr>
                <w:sz w:val="21"/>
                <w:szCs w:val="21"/>
              </w:rPr>
              <w:t>ии ООО</w:t>
            </w:r>
            <w:proofErr w:type="gramEnd"/>
            <w:r>
              <w:rPr>
                <w:sz w:val="21"/>
                <w:szCs w:val="21"/>
              </w:rPr>
              <w:t xml:space="preserve"> «СГК-Автострада»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Копия документа не представлена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6A5074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Представлена копия документа</w:t>
            </w:r>
          </w:p>
        </w:tc>
      </w:tr>
      <w:tr w:rsidR="002023C0" w:rsidRPr="00070554" w:rsidTr="00846E86">
        <w:trPr>
          <w:gridAfter w:val="7"/>
          <w:wAfter w:w="9063" w:type="dxa"/>
          <w:trHeight w:val="51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ind w:right="224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Цена Договора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014DC" w:rsidP="00117A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3 209 939 205,48 руб.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3 177 417 000,00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C32CE9" w:rsidP="00117A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3 235 957 000,00 руб.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5F78FD" w:rsidP="00117A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3 122 129 318,40 руб.</w:t>
            </w:r>
          </w:p>
        </w:tc>
      </w:tr>
      <w:tr w:rsidR="002023C0" w:rsidRPr="00070554" w:rsidTr="00846E86">
        <w:trPr>
          <w:gridAfter w:val="7"/>
          <w:wAfter w:w="9063" w:type="dxa"/>
          <w:trHeight w:val="66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2023C0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ind w:right="224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 xml:space="preserve">Сведения, документы или копии документов, служащие для расчета критериев оценки Конкурсных Заявок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2023C0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ind w:right="224"/>
              <w:rPr>
                <w:sz w:val="21"/>
                <w:szCs w:val="21"/>
              </w:rPr>
            </w:pPr>
            <w:bookmarkStart w:id="2" w:name="_Toc266878929"/>
            <w:r w:rsidRPr="00070554">
              <w:rPr>
                <w:sz w:val="21"/>
                <w:szCs w:val="21"/>
              </w:rPr>
              <w:t xml:space="preserve">Анкеты Участника </w:t>
            </w:r>
            <w:bookmarkEnd w:id="2"/>
            <w:r w:rsidRPr="00070554">
              <w:rPr>
                <w:sz w:val="21"/>
                <w:szCs w:val="21"/>
              </w:rPr>
              <w:t>Закупки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2023C0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Представлены</w:t>
            </w:r>
            <w:proofErr w:type="gramEnd"/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autoSpaceDE w:val="0"/>
              <w:autoSpaceDN w:val="0"/>
              <w:adjustRightInd w:val="0"/>
              <w:rPr>
                <w:lang w:eastAsia="ar-SA"/>
              </w:rPr>
            </w:pPr>
            <w:proofErr w:type="gramStart"/>
            <w:r w:rsidRPr="00070554">
              <w:rPr>
                <w:sz w:val="21"/>
                <w:szCs w:val="21"/>
              </w:rPr>
              <w:t xml:space="preserve">Числовые значения </w:t>
            </w:r>
            <w:r w:rsidR="00EA473D">
              <w:rPr>
                <w:sz w:val="21"/>
                <w:szCs w:val="21"/>
              </w:rPr>
              <w:t>Анкеты К</w:t>
            </w:r>
            <w:r w:rsidRPr="00070554">
              <w:rPr>
                <w:sz w:val="21"/>
                <w:szCs w:val="21"/>
              </w:rPr>
              <w:t xml:space="preserve">онкурсного </w:t>
            </w:r>
            <w:r w:rsidR="00EA473D">
              <w:rPr>
                <w:sz w:val="21"/>
                <w:szCs w:val="21"/>
              </w:rPr>
              <w:t>П</w:t>
            </w:r>
            <w:r w:rsidRPr="00070554">
              <w:rPr>
                <w:sz w:val="21"/>
                <w:szCs w:val="21"/>
              </w:rPr>
              <w:t>редложения по подкритерию «</w:t>
            </w:r>
            <w:r w:rsidRPr="0005282F">
              <w:rPr>
                <w:sz w:val="21"/>
                <w:szCs w:val="21"/>
                <w:lang w:eastAsia="ar-SA"/>
              </w:rPr>
              <w:t>Наличие у Участника Конкурса опыта (в стоимостном выражении) выполнения работ по строительству и/или реконструкции, и/или капитальному ремонту автомобильных дорог Российской Федерации первой и/или второй категорий и/или автомобильных дорог международной классификации, параметры которых соответствуют первой и/или второй категориям дорог Российской Федерации и искусственных сооружений на них (независимо от статуса</w:t>
            </w:r>
            <w:proofErr w:type="gramEnd"/>
            <w:r w:rsidRPr="0005282F">
              <w:rPr>
                <w:sz w:val="21"/>
                <w:szCs w:val="21"/>
                <w:lang w:eastAsia="ar-SA"/>
              </w:rPr>
              <w:t xml:space="preserve"> подрядчика при исполнении договоров (генеральный подрядчик или субподрядчик)) за последние 3 (три) года, предшествующие дате окончания срока подачи Конкурсных Заявок</w:t>
            </w:r>
            <w:r w:rsidRPr="00070554"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813DB" w:rsidP="002813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информация и сведения о восьми договорах на общую сумму 13 962 148 380,00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2023C0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Представлены информация и сведения о </w:t>
            </w:r>
            <w:r w:rsidR="000A326E">
              <w:rPr>
                <w:sz w:val="21"/>
                <w:szCs w:val="21"/>
              </w:rPr>
              <w:t>семи договорах на общую сумму 41 286 108 433,00</w:t>
            </w:r>
            <w:r w:rsidR="002A60D2">
              <w:rPr>
                <w:sz w:val="21"/>
                <w:szCs w:val="21"/>
              </w:rPr>
              <w:t xml:space="preserve"> руб.</w:t>
            </w:r>
            <w:r w:rsidR="000A326E">
              <w:rPr>
                <w:sz w:val="21"/>
                <w:szCs w:val="21"/>
              </w:rPr>
              <w:t xml:space="preserve"> в </w:t>
            </w:r>
            <w:proofErr w:type="spellStart"/>
            <w:r w:rsidR="000A326E">
              <w:rPr>
                <w:sz w:val="21"/>
                <w:szCs w:val="21"/>
              </w:rPr>
              <w:t>т.ч</w:t>
            </w:r>
            <w:proofErr w:type="spellEnd"/>
            <w:r w:rsidR="000A326E">
              <w:rPr>
                <w:sz w:val="21"/>
                <w:szCs w:val="21"/>
              </w:rPr>
              <w:t>. за последние 3 года на сумму 25 416 348 285,38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B345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информация и сведения о трех договорах на общую сумму 6 373 132 151,00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5F78FD" w:rsidP="005F7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информация и сведения об одном договоре на общую сумму 5 504 938 592,00 руб.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A473D" w:rsidP="00846E86">
            <w:pPr>
              <w:rPr>
                <w:sz w:val="21"/>
                <w:szCs w:val="21"/>
              </w:rPr>
            </w:pPr>
            <w:proofErr w:type="gramStart"/>
            <w:r w:rsidRPr="00070554">
              <w:rPr>
                <w:sz w:val="21"/>
                <w:szCs w:val="21"/>
              </w:rPr>
              <w:t xml:space="preserve">Числовые значения </w:t>
            </w:r>
            <w:r>
              <w:rPr>
                <w:sz w:val="21"/>
                <w:szCs w:val="21"/>
              </w:rPr>
              <w:t>Анкеты К</w:t>
            </w:r>
            <w:r w:rsidRPr="00070554">
              <w:rPr>
                <w:sz w:val="21"/>
                <w:szCs w:val="21"/>
              </w:rPr>
              <w:t xml:space="preserve">онкурсного </w:t>
            </w:r>
            <w:r>
              <w:rPr>
                <w:sz w:val="21"/>
                <w:szCs w:val="21"/>
              </w:rPr>
              <w:t>П</w:t>
            </w:r>
            <w:r w:rsidRPr="00070554">
              <w:rPr>
                <w:sz w:val="21"/>
                <w:szCs w:val="21"/>
              </w:rPr>
              <w:t xml:space="preserve">редложения </w:t>
            </w:r>
            <w:r w:rsidR="002023C0" w:rsidRPr="00070554">
              <w:rPr>
                <w:sz w:val="21"/>
                <w:szCs w:val="21"/>
              </w:rPr>
              <w:t xml:space="preserve">по подкритерию </w:t>
            </w:r>
            <w:r w:rsidR="002023C0">
              <w:rPr>
                <w:sz w:val="21"/>
                <w:szCs w:val="21"/>
              </w:rPr>
              <w:t>«</w:t>
            </w:r>
            <w:r w:rsidR="002023C0" w:rsidRPr="0005282F">
              <w:rPr>
                <w:sz w:val="21"/>
                <w:szCs w:val="21"/>
              </w:rPr>
              <w:t xml:space="preserve">Наличие у Участника Конкурса опыта (в стоимостном выражении) выполнения работ по разработке рабочей документации для строительства и/или реконструкции, и/или капитального ремонта автомобильных дорог и искусственных сооружений на них (независимо от статуса подрядчика при исполнении договоров (генеральный подрядчик или </w:t>
            </w:r>
            <w:r w:rsidR="002023C0" w:rsidRPr="0005282F">
              <w:rPr>
                <w:sz w:val="21"/>
                <w:szCs w:val="21"/>
              </w:rPr>
              <w:lastRenderedPageBreak/>
              <w:t>субподрядчик)) за последние 3 (три) года, предшествующие дате окончания срока подачи Конкурсных Заявок</w:t>
            </w:r>
            <w:r w:rsidR="002023C0">
              <w:rPr>
                <w:sz w:val="21"/>
                <w:szCs w:val="21"/>
              </w:rPr>
              <w:t>»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813DB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Представлены информация и сведения об одном договоре на общую сумму 964 115 556,69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0A326E" w:rsidP="002A60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Представлены информация и сведения о трех договорах на общую сумму 20 160 907 464,00 </w:t>
            </w:r>
            <w:r w:rsidR="002A60D2">
              <w:rPr>
                <w:sz w:val="21"/>
                <w:szCs w:val="21"/>
              </w:rPr>
              <w:t>руб.</w:t>
            </w:r>
            <w:r>
              <w:rPr>
                <w:sz w:val="21"/>
                <w:szCs w:val="21"/>
              </w:rPr>
              <w:t xml:space="preserve"> в </w:t>
            </w:r>
            <w:proofErr w:type="spellStart"/>
            <w:r>
              <w:rPr>
                <w:sz w:val="21"/>
                <w:szCs w:val="21"/>
              </w:rPr>
              <w:t>т.ч</w:t>
            </w:r>
            <w:proofErr w:type="spellEnd"/>
            <w:r>
              <w:rPr>
                <w:sz w:val="21"/>
                <w:szCs w:val="21"/>
              </w:rPr>
              <w:t xml:space="preserve">. за последние 3 года на сумму </w:t>
            </w:r>
            <w:r w:rsidR="002A60D2">
              <w:rPr>
                <w:sz w:val="21"/>
                <w:szCs w:val="21"/>
              </w:rPr>
              <w:t>157</w:t>
            </w:r>
            <w:r>
              <w:rPr>
                <w:sz w:val="21"/>
                <w:szCs w:val="21"/>
              </w:rPr>
              <w:t> </w:t>
            </w:r>
            <w:r w:rsidR="002A60D2">
              <w:rPr>
                <w:sz w:val="21"/>
                <w:szCs w:val="21"/>
              </w:rPr>
              <w:t>895</w:t>
            </w:r>
            <w:r>
              <w:rPr>
                <w:sz w:val="21"/>
                <w:szCs w:val="21"/>
              </w:rPr>
              <w:t> </w:t>
            </w:r>
            <w:r w:rsidR="002A60D2">
              <w:rPr>
                <w:sz w:val="21"/>
                <w:szCs w:val="21"/>
              </w:rPr>
              <w:t>738</w:t>
            </w:r>
            <w:r>
              <w:rPr>
                <w:sz w:val="21"/>
                <w:szCs w:val="21"/>
              </w:rPr>
              <w:t>,</w:t>
            </w:r>
            <w:r w:rsidR="002A60D2">
              <w:rPr>
                <w:sz w:val="21"/>
                <w:szCs w:val="21"/>
              </w:rPr>
              <w:t>81</w:t>
            </w:r>
            <w:r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и сведения не представлены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5F78FD" w:rsidP="005F7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Представлены информация и сведения о двух договорах на общую сумму 11 775 677 336,20 руб.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A473D" w:rsidP="00846E86">
            <w:pPr>
              <w:ind w:right="224"/>
              <w:rPr>
                <w:sz w:val="21"/>
                <w:szCs w:val="21"/>
              </w:rPr>
            </w:pPr>
            <w:r w:rsidRPr="00EA473D">
              <w:rPr>
                <w:sz w:val="21"/>
                <w:szCs w:val="21"/>
              </w:rPr>
              <w:t xml:space="preserve">Числовые значения Анкеты Конкурсного Предложения </w:t>
            </w:r>
            <w:r w:rsidR="002023C0" w:rsidRPr="00070554">
              <w:rPr>
                <w:sz w:val="21"/>
                <w:szCs w:val="21"/>
              </w:rPr>
              <w:t xml:space="preserve"> по подкритерию «</w:t>
            </w:r>
            <w:r w:rsidR="002023C0" w:rsidRPr="00070554">
              <w:rPr>
                <w:sz w:val="21"/>
                <w:szCs w:val="21"/>
                <w:lang w:eastAsia="ar-SA"/>
              </w:rPr>
              <w:t>Наличие у Участника Конкурса необходимого для выполнения работ персонала»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DC" w:rsidRPr="00070554" w:rsidRDefault="00003A4E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295 (двести девяносто пять) сотрудников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CC9" w:rsidRPr="00070554" w:rsidRDefault="00003A4E" w:rsidP="00B345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 (пятьдесят девять) сотрудников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50C" w:rsidRPr="00070554" w:rsidRDefault="00003A4E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 (сто пятьдесят семь) сотрудников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8FD" w:rsidRPr="00070554" w:rsidRDefault="00003A4E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 (сто семьдесят один) сотрудник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2023C0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A473D" w:rsidP="00846E86">
            <w:pPr>
              <w:ind w:right="224"/>
              <w:rPr>
                <w:sz w:val="21"/>
                <w:szCs w:val="21"/>
              </w:rPr>
            </w:pPr>
            <w:r w:rsidRPr="00EA473D">
              <w:rPr>
                <w:sz w:val="21"/>
                <w:szCs w:val="21"/>
              </w:rPr>
              <w:t xml:space="preserve">Числовые значения Анкеты Конкурсного Предложения </w:t>
            </w:r>
            <w:r w:rsidR="002023C0" w:rsidRPr="00070554">
              <w:rPr>
                <w:sz w:val="21"/>
                <w:szCs w:val="21"/>
              </w:rPr>
              <w:t xml:space="preserve"> по подкритерию «Наличие у Участника Конкурса минимально необходимых для выполнения работ по предмету Договора техники, оборудования»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95A8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  <w:r w:rsidR="00003A4E">
              <w:rPr>
                <w:sz w:val="21"/>
                <w:szCs w:val="21"/>
              </w:rPr>
              <w:t xml:space="preserve"> (сто двенадцать)</w:t>
            </w:r>
            <w:r>
              <w:rPr>
                <w:sz w:val="21"/>
                <w:szCs w:val="21"/>
              </w:rPr>
              <w:t xml:space="preserve"> единиц техники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490CC9" w:rsidP="00490C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003A4E">
              <w:rPr>
                <w:sz w:val="21"/>
                <w:szCs w:val="21"/>
              </w:rPr>
              <w:t xml:space="preserve"> (сто десять)</w:t>
            </w:r>
            <w:r>
              <w:rPr>
                <w:sz w:val="21"/>
                <w:szCs w:val="21"/>
              </w:rPr>
              <w:t xml:space="preserve"> единиц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  <w:r w:rsidR="00003A4E">
              <w:rPr>
                <w:sz w:val="21"/>
                <w:szCs w:val="21"/>
              </w:rPr>
              <w:t xml:space="preserve"> (сто четыре)</w:t>
            </w:r>
            <w:r>
              <w:rPr>
                <w:sz w:val="21"/>
                <w:szCs w:val="21"/>
              </w:rPr>
              <w:t xml:space="preserve"> единицы техники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5F78FD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</w:t>
            </w:r>
            <w:r w:rsidR="00003A4E">
              <w:rPr>
                <w:sz w:val="21"/>
                <w:szCs w:val="21"/>
              </w:rPr>
              <w:t xml:space="preserve"> (сто сорок пять)</w:t>
            </w:r>
            <w:r>
              <w:rPr>
                <w:sz w:val="21"/>
                <w:szCs w:val="21"/>
              </w:rPr>
              <w:t xml:space="preserve"> единиц техники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490CC9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34597E" w:rsidRDefault="00EA473D" w:rsidP="00846E86">
            <w:pPr>
              <w:ind w:right="224"/>
              <w:rPr>
                <w:sz w:val="21"/>
                <w:szCs w:val="21"/>
              </w:rPr>
            </w:pPr>
            <w:r w:rsidRPr="00EA473D">
              <w:rPr>
                <w:sz w:val="21"/>
                <w:szCs w:val="21"/>
              </w:rPr>
              <w:t xml:space="preserve">Числовые значения Анкеты Конкурсного Предложения </w:t>
            </w:r>
            <w:r w:rsidR="002023C0" w:rsidRPr="00070554">
              <w:rPr>
                <w:sz w:val="21"/>
                <w:szCs w:val="21"/>
              </w:rPr>
              <w:t xml:space="preserve">по подкритерию </w:t>
            </w:r>
            <w:r w:rsidR="002023C0">
              <w:rPr>
                <w:sz w:val="21"/>
                <w:szCs w:val="21"/>
              </w:rPr>
              <w:t>«</w:t>
            </w:r>
            <w:r w:rsidR="002023C0" w:rsidRPr="0034597E">
              <w:rPr>
                <w:sz w:val="21"/>
                <w:szCs w:val="21"/>
              </w:rPr>
              <w:t>Применение в текущей деятельности Участника Конкурса системы управления проектами</w:t>
            </w:r>
            <w:r w:rsidR="002023C0"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11BBA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D06E35">
              <w:rPr>
                <w:sz w:val="21"/>
                <w:szCs w:val="21"/>
              </w:rPr>
              <w:t xml:space="preserve"> (одиннадцать)</w:t>
            </w:r>
            <w:r>
              <w:rPr>
                <w:sz w:val="21"/>
                <w:szCs w:val="21"/>
              </w:rPr>
              <w:t xml:space="preserve"> специалистов, обладающих сертификатами по управлению проектами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490CC9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D06E35">
              <w:rPr>
                <w:sz w:val="21"/>
                <w:szCs w:val="21"/>
              </w:rPr>
              <w:t xml:space="preserve"> (пять)</w:t>
            </w:r>
            <w:r>
              <w:rPr>
                <w:sz w:val="21"/>
                <w:szCs w:val="21"/>
              </w:rPr>
              <w:t xml:space="preserve"> специалистов, обладающих сертификатами по управлению проектами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B3450C" w:rsidP="00B345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D06E35">
              <w:rPr>
                <w:sz w:val="21"/>
                <w:szCs w:val="21"/>
              </w:rPr>
              <w:t xml:space="preserve"> (три)</w:t>
            </w:r>
            <w:r w:rsidRPr="00B3450C">
              <w:rPr>
                <w:sz w:val="21"/>
                <w:szCs w:val="21"/>
              </w:rPr>
              <w:t xml:space="preserve"> специалист</w:t>
            </w:r>
            <w:r>
              <w:rPr>
                <w:sz w:val="21"/>
                <w:szCs w:val="21"/>
              </w:rPr>
              <w:t>а</w:t>
            </w:r>
            <w:r w:rsidRPr="00B3450C">
              <w:rPr>
                <w:sz w:val="21"/>
                <w:szCs w:val="21"/>
              </w:rPr>
              <w:t>, обладающих сертификатами по управлению проектами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5F78FD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Информация и сведения не представлены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Default="00490CC9" w:rsidP="00117A27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EA473D" w:rsidP="00846E86">
            <w:pPr>
              <w:ind w:right="224"/>
              <w:rPr>
                <w:sz w:val="21"/>
                <w:szCs w:val="21"/>
              </w:rPr>
            </w:pPr>
            <w:r w:rsidRPr="00EA473D">
              <w:rPr>
                <w:sz w:val="21"/>
                <w:szCs w:val="21"/>
              </w:rPr>
              <w:t xml:space="preserve">Числовые значения Анкеты Конкурсного Предложения </w:t>
            </w:r>
            <w:r w:rsidR="002023C0" w:rsidRPr="00070554">
              <w:rPr>
                <w:sz w:val="21"/>
                <w:szCs w:val="21"/>
              </w:rPr>
              <w:t xml:space="preserve"> по подкритерию</w:t>
            </w:r>
            <w:r w:rsidR="002023C0">
              <w:rPr>
                <w:sz w:val="21"/>
                <w:szCs w:val="21"/>
              </w:rPr>
              <w:t xml:space="preserve"> «</w:t>
            </w:r>
            <w:r w:rsidR="002023C0" w:rsidRPr="0005282F">
              <w:rPr>
                <w:sz w:val="21"/>
                <w:szCs w:val="21"/>
              </w:rPr>
              <w:t>Наличие у Участника Конкурса компетентной лаборатории</w:t>
            </w:r>
            <w:r w:rsidR="002023C0"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D06E35" w:rsidP="00D06E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(одна) п</w:t>
            </w:r>
            <w:r w:rsidR="002813DB">
              <w:rPr>
                <w:sz w:val="21"/>
                <w:szCs w:val="21"/>
              </w:rPr>
              <w:t>ередвижная лаборатория, находящаяся в собственност</w:t>
            </w:r>
            <w:proofErr w:type="gramStart"/>
            <w:r w:rsidR="002813DB">
              <w:rPr>
                <w:sz w:val="21"/>
                <w:szCs w:val="21"/>
              </w:rPr>
              <w:t>и ООО</w:t>
            </w:r>
            <w:proofErr w:type="gramEnd"/>
            <w:r w:rsidR="002813DB">
              <w:rPr>
                <w:sz w:val="21"/>
                <w:szCs w:val="21"/>
              </w:rPr>
              <w:t xml:space="preserve"> «СГК-Автострада»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EA473D" w:rsidP="00C32C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(одна) </w:t>
            </w:r>
            <w:r w:rsidR="00C32CE9">
              <w:rPr>
                <w:sz w:val="21"/>
                <w:szCs w:val="21"/>
              </w:rPr>
              <w:t>передвиж</w:t>
            </w:r>
            <w:r w:rsidR="00490CC9">
              <w:rPr>
                <w:sz w:val="21"/>
                <w:szCs w:val="21"/>
              </w:rPr>
              <w:t>ная лаборатория</w:t>
            </w:r>
            <w:r>
              <w:rPr>
                <w:sz w:val="21"/>
                <w:szCs w:val="21"/>
              </w:rPr>
              <w:t>, находящаяся в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EA473D" w:rsidP="00B345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1(одна) </w:t>
            </w:r>
            <w:r w:rsidR="00B3450C">
              <w:rPr>
                <w:sz w:val="21"/>
                <w:szCs w:val="21"/>
              </w:rPr>
              <w:t>стационарная лаборатория</w:t>
            </w:r>
            <w:r>
              <w:rPr>
                <w:sz w:val="21"/>
                <w:szCs w:val="21"/>
              </w:rPr>
              <w:t>, находящаяся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Pr="00070554" w:rsidRDefault="00EA473D" w:rsidP="00117A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1(одна) стационарная лаборатория, находящаяся в собственности</w:t>
            </w:r>
          </w:p>
        </w:tc>
      </w:tr>
      <w:tr w:rsidR="002023C0" w:rsidRPr="00070554" w:rsidTr="00846E86">
        <w:trPr>
          <w:gridAfter w:val="7"/>
          <w:wAfter w:w="9063" w:type="dxa"/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0" w:rsidRPr="00070554" w:rsidRDefault="00490CC9" w:rsidP="0005282F">
            <w:pPr>
              <w:ind w:right="22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846E86">
            <w:pPr>
              <w:ind w:right="224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>Примечание: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C0" w:rsidRPr="00070554" w:rsidRDefault="002023C0" w:rsidP="00003A4E">
            <w:pPr>
              <w:jc w:val="center"/>
              <w:rPr>
                <w:sz w:val="21"/>
                <w:szCs w:val="21"/>
              </w:rPr>
            </w:pPr>
            <w:r w:rsidRPr="00070554">
              <w:rPr>
                <w:sz w:val="21"/>
                <w:szCs w:val="21"/>
              </w:rPr>
              <w:t xml:space="preserve">Заявка подана в </w:t>
            </w:r>
            <w:r w:rsidR="00003A4E">
              <w:rPr>
                <w:sz w:val="21"/>
                <w:szCs w:val="21"/>
              </w:rPr>
              <w:t>29 (</w:t>
            </w:r>
            <w:r w:rsidR="002813DB">
              <w:rPr>
                <w:sz w:val="21"/>
                <w:szCs w:val="21"/>
              </w:rPr>
              <w:t>двадцати девяти</w:t>
            </w:r>
            <w:r w:rsidR="00003A4E">
              <w:rPr>
                <w:sz w:val="21"/>
                <w:szCs w:val="21"/>
              </w:rPr>
              <w:t>)</w:t>
            </w:r>
            <w:r w:rsidR="00281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том</w:t>
            </w:r>
            <w:r w:rsidR="002813DB">
              <w:rPr>
                <w:sz w:val="21"/>
                <w:szCs w:val="21"/>
              </w:rPr>
              <w:t>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Default="002023C0" w:rsidP="00C32CE9">
            <w:pPr>
              <w:jc w:val="center"/>
            </w:pPr>
            <w:r w:rsidRPr="001F3516">
              <w:rPr>
                <w:sz w:val="21"/>
                <w:szCs w:val="21"/>
              </w:rPr>
              <w:t xml:space="preserve">Заявка подана в </w:t>
            </w:r>
            <w:r w:rsidR="00003A4E">
              <w:rPr>
                <w:sz w:val="21"/>
                <w:szCs w:val="21"/>
              </w:rPr>
              <w:t>9 (</w:t>
            </w:r>
            <w:r w:rsidR="00C32CE9">
              <w:rPr>
                <w:sz w:val="21"/>
                <w:szCs w:val="21"/>
              </w:rPr>
              <w:t>девяти</w:t>
            </w:r>
            <w:r w:rsidR="00003A4E">
              <w:rPr>
                <w:sz w:val="21"/>
                <w:szCs w:val="21"/>
              </w:rPr>
              <w:t>)</w:t>
            </w:r>
            <w:r w:rsidRPr="001F3516">
              <w:rPr>
                <w:sz w:val="21"/>
                <w:szCs w:val="21"/>
              </w:rPr>
              <w:t xml:space="preserve">  том</w:t>
            </w:r>
            <w:r w:rsidR="00C32CE9">
              <w:rPr>
                <w:sz w:val="21"/>
                <w:szCs w:val="21"/>
              </w:rPr>
              <w:t>ах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Default="002023C0" w:rsidP="00B3450C">
            <w:pPr>
              <w:jc w:val="center"/>
            </w:pPr>
            <w:r w:rsidRPr="001F3516">
              <w:rPr>
                <w:sz w:val="21"/>
                <w:szCs w:val="21"/>
              </w:rPr>
              <w:t xml:space="preserve">Заявка подана в </w:t>
            </w:r>
            <w:r w:rsidR="00003A4E">
              <w:rPr>
                <w:sz w:val="21"/>
                <w:szCs w:val="21"/>
              </w:rPr>
              <w:t>11 (</w:t>
            </w:r>
            <w:r w:rsidR="00B3450C">
              <w:rPr>
                <w:sz w:val="21"/>
                <w:szCs w:val="21"/>
              </w:rPr>
              <w:t>одиннадцати</w:t>
            </w:r>
            <w:r w:rsidR="00003A4E">
              <w:rPr>
                <w:sz w:val="21"/>
                <w:szCs w:val="21"/>
              </w:rPr>
              <w:t>)</w:t>
            </w:r>
            <w:r w:rsidRPr="001F3516">
              <w:rPr>
                <w:sz w:val="21"/>
                <w:szCs w:val="21"/>
              </w:rPr>
              <w:t xml:space="preserve"> том</w:t>
            </w:r>
            <w:r w:rsidR="00B3450C">
              <w:rPr>
                <w:sz w:val="21"/>
                <w:szCs w:val="21"/>
              </w:rPr>
              <w:t>ах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3C0" w:rsidRDefault="002023C0" w:rsidP="00E014DC">
            <w:pPr>
              <w:jc w:val="center"/>
            </w:pPr>
            <w:r w:rsidRPr="001F3516">
              <w:rPr>
                <w:sz w:val="21"/>
                <w:szCs w:val="21"/>
              </w:rPr>
              <w:t xml:space="preserve">Заявка подана в </w:t>
            </w:r>
            <w:r w:rsidR="00003A4E">
              <w:rPr>
                <w:sz w:val="21"/>
                <w:szCs w:val="21"/>
              </w:rPr>
              <w:t>16 (</w:t>
            </w:r>
            <w:r w:rsidR="00E014DC">
              <w:rPr>
                <w:sz w:val="21"/>
                <w:szCs w:val="21"/>
              </w:rPr>
              <w:t>шестнадцати</w:t>
            </w:r>
            <w:r w:rsidR="00003A4E">
              <w:rPr>
                <w:sz w:val="21"/>
                <w:szCs w:val="21"/>
              </w:rPr>
              <w:t>)</w:t>
            </w:r>
            <w:r w:rsidRPr="001F3516">
              <w:rPr>
                <w:sz w:val="21"/>
                <w:szCs w:val="21"/>
              </w:rPr>
              <w:t xml:space="preserve"> том</w:t>
            </w:r>
            <w:r w:rsidR="00E014DC">
              <w:rPr>
                <w:sz w:val="21"/>
                <w:szCs w:val="21"/>
              </w:rPr>
              <w:t>ах</w:t>
            </w:r>
          </w:p>
        </w:tc>
      </w:tr>
      <w:tr w:rsidR="002023C0" w:rsidRPr="00070554" w:rsidTr="002023C0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070554" w:rsidRDefault="002023C0" w:rsidP="00117A27">
            <w:pPr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C0" w:rsidRPr="00070554" w:rsidRDefault="002023C0" w:rsidP="00117A27">
            <w:pPr>
              <w:jc w:val="right"/>
              <w:rPr>
                <w:sz w:val="21"/>
                <w:szCs w:val="21"/>
              </w:rPr>
            </w:pPr>
          </w:p>
        </w:tc>
      </w:tr>
    </w:tbl>
    <w:p w:rsidR="005239A2" w:rsidRPr="0005282F" w:rsidRDefault="005239A2" w:rsidP="005239A2">
      <w:pPr>
        <w:jc w:val="both"/>
        <w:rPr>
          <w:sz w:val="24"/>
          <w:szCs w:val="24"/>
        </w:rPr>
      </w:pPr>
      <w:r w:rsidRPr="0005282F">
        <w:rPr>
          <w:sz w:val="24"/>
          <w:szCs w:val="24"/>
        </w:rPr>
        <w:t xml:space="preserve">Секретарь </w:t>
      </w:r>
      <w:r w:rsidR="00CA72BA" w:rsidRPr="0005282F">
        <w:rPr>
          <w:sz w:val="24"/>
          <w:szCs w:val="24"/>
        </w:rPr>
        <w:t>К</w:t>
      </w:r>
      <w:r w:rsidRPr="0005282F">
        <w:rPr>
          <w:sz w:val="24"/>
          <w:szCs w:val="24"/>
        </w:rPr>
        <w:t>омиссии:</w:t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Pr="0005282F">
        <w:rPr>
          <w:sz w:val="24"/>
          <w:szCs w:val="24"/>
        </w:rPr>
        <w:tab/>
      </w:r>
      <w:r w:rsidR="0005282F" w:rsidRPr="0005282F">
        <w:rPr>
          <w:sz w:val="24"/>
          <w:szCs w:val="24"/>
        </w:rPr>
        <w:t>И.Р. Рыбина</w:t>
      </w:r>
    </w:p>
    <w:sectPr w:rsidR="005239A2" w:rsidRPr="0005282F" w:rsidSect="005239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A2"/>
    <w:rsid w:val="0000196A"/>
    <w:rsid w:val="00003A4E"/>
    <w:rsid w:val="00020D7A"/>
    <w:rsid w:val="0005282F"/>
    <w:rsid w:val="00062CE9"/>
    <w:rsid w:val="000645A6"/>
    <w:rsid w:val="00070554"/>
    <w:rsid w:val="000A326E"/>
    <w:rsid w:val="000A4506"/>
    <w:rsid w:val="000A4AB8"/>
    <w:rsid w:val="000B6F09"/>
    <w:rsid w:val="000D3323"/>
    <w:rsid w:val="000E01A3"/>
    <w:rsid w:val="000E7344"/>
    <w:rsid w:val="000F65DD"/>
    <w:rsid w:val="00101A5F"/>
    <w:rsid w:val="00117A27"/>
    <w:rsid w:val="0015538D"/>
    <w:rsid w:val="00155BCD"/>
    <w:rsid w:val="00162777"/>
    <w:rsid w:val="001655C2"/>
    <w:rsid w:val="00167573"/>
    <w:rsid w:val="0019007A"/>
    <w:rsid w:val="00194B34"/>
    <w:rsid w:val="001B7594"/>
    <w:rsid w:val="001E6C8F"/>
    <w:rsid w:val="002023C0"/>
    <w:rsid w:val="00212E61"/>
    <w:rsid w:val="00254E22"/>
    <w:rsid w:val="002627B4"/>
    <w:rsid w:val="002813DB"/>
    <w:rsid w:val="002870DE"/>
    <w:rsid w:val="002A22A7"/>
    <w:rsid w:val="002A60D2"/>
    <w:rsid w:val="002A6DC4"/>
    <w:rsid w:val="002B0FFC"/>
    <w:rsid w:val="002B3F7B"/>
    <w:rsid w:val="002C7E66"/>
    <w:rsid w:val="002E5DF8"/>
    <w:rsid w:val="00301B1E"/>
    <w:rsid w:val="00307491"/>
    <w:rsid w:val="00314409"/>
    <w:rsid w:val="00325282"/>
    <w:rsid w:val="003377FE"/>
    <w:rsid w:val="003409CD"/>
    <w:rsid w:val="0034597E"/>
    <w:rsid w:val="00360FF7"/>
    <w:rsid w:val="00381047"/>
    <w:rsid w:val="00387582"/>
    <w:rsid w:val="003A02EF"/>
    <w:rsid w:val="003B43A1"/>
    <w:rsid w:val="003C4537"/>
    <w:rsid w:val="003E7C38"/>
    <w:rsid w:val="003F52BA"/>
    <w:rsid w:val="00411863"/>
    <w:rsid w:val="00413355"/>
    <w:rsid w:val="00420ADB"/>
    <w:rsid w:val="00431A8B"/>
    <w:rsid w:val="004372E0"/>
    <w:rsid w:val="00471C0B"/>
    <w:rsid w:val="00472399"/>
    <w:rsid w:val="004775F2"/>
    <w:rsid w:val="00485576"/>
    <w:rsid w:val="00490CC9"/>
    <w:rsid w:val="004A0338"/>
    <w:rsid w:val="004A7400"/>
    <w:rsid w:val="004C0D48"/>
    <w:rsid w:val="004E49F5"/>
    <w:rsid w:val="005062EE"/>
    <w:rsid w:val="005133BD"/>
    <w:rsid w:val="005239A2"/>
    <w:rsid w:val="00553CB7"/>
    <w:rsid w:val="00575E21"/>
    <w:rsid w:val="00595DD1"/>
    <w:rsid w:val="005C7B5D"/>
    <w:rsid w:val="005E5CFF"/>
    <w:rsid w:val="005F479A"/>
    <w:rsid w:val="005F78FD"/>
    <w:rsid w:val="00674B95"/>
    <w:rsid w:val="006A05AE"/>
    <w:rsid w:val="006A5074"/>
    <w:rsid w:val="006A6EBD"/>
    <w:rsid w:val="006B480D"/>
    <w:rsid w:val="006D363A"/>
    <w:rsid w:val="006E04B4"/>
    <w:rsid w:val="006E0967"/>
    <w:rsid w:val="006F39F8"/>
    <w:rsid w:val="00701D0E"/>
    <w:rsid w:val="007051F3"/>
    <w:rsid w:val="0073553B"/>
    <w:rsid w:val="00741318"/>
    <w:rsid w:val="00747A18"/>
    <w:rsid w:val="00747A74"/>
    <w:rsid w:val="00752CD1"/>
    <w:rsid w:val="00752E1B"/>
    <w:rsid w:val="00771C76"/>
    <w:rsid w:val="00776E21"/>
    <w:rsid w:val="00782FF0"/>
    <w:rsid w:val="00784A6E"/>
    <w:rsid w:val="00790F17"/>
    <w:rsid w:val="00795E2E"/>
    <w:rsid w:val="007B74A7"/>
    <w:rsid w:val="007E4C6C"/>
    <w:rsid w:val="00807BBD"/>
    <w:rsid w:val="00815A3B"/>
    <w:rsid w:val="00817B25"/>
    <w:rsid w:val="00840595"/>
    <w:rsid w:val="00846E86"/>
    <w:rsid w:val="00857F52"/>
    <w:rsid w:val="00867444"/>
    <w:rsid w:val="00883B18"/>
    <w:rsid w:val="0089441F"/>
    <w:rsid w:val="008B09D1"/>
    <w:rsid w:val="008B5747"/>
    <w:rsid w:val="008C041C"/>
    <w:rsid w:val="008C3AE5"/>
    <w:rsid w:val="008C5975"/>
    <w:rsid w:val="008E26C9"/>
    <w:rsid w:val="008F2FF2"/>
    <w:rsid w:val="00930AA0"/>
    <w:rsid w:val="00930D29"/>
    <w:rsid w:val="00953F14"/>
    <w:rsid w:val="00963CC6"/>
    <w:rsid w:val="00976FF9"/>
    <w:rsid w:val="009866B5"/>
    <w:rsid w:val="009903C4"/>
    <w:rsid w:val="00990B6F"/>
    <w:rsid w:val="009A67C3"/>
    <w:rsid w:val="009B34D8"/>
    <w:rsid w:val="009E7669"/>
    <w:rsid w:val="00A10C2A"/>
    <w:rsid w:val="00A200CD"/>
    <w:rsid w:val="00A22C16"/>
    <w:rsid w:val="00A238E4"/>
    <w:rsid w:val="00A3066D"/>
    <w:rsid w:val="00A460A2"/>
    <w:rsid w:val="00A561B8"/>
    <w:rsid w:val="00A704E4"/>
    <w:rsid w:val="00A74E8C"/>
    <w:rsid w:val="00A963B2"/>
    <w:rsid w:val="00AB4AFC"/>
    <w:rsid w:val="00AC4188"/>
    <w:rsid w:val="00AC4ECA"/>
    <w:rsid w:val="00AD3F1F"/>
    <w:rsid w:val="00AF3B73"/>
    <w:rsid w:val="00B06B78"/>
    <w:rsid w:val="00B1138C"/>
    <w:rsid w:val="00B31037"/>
    <w:rsid w:val="00B33137"/>
    <w:rsid w:val="00B3450C"/>
    <w:rsid w:val="00B41697"/>
    <w:rsid w:val="00B57025"/>
    <w:rsid w:val="00B614AD"/>
    <w:rsid w:val="00B67F87"/>
    <w:rsid w:val="00B7112F"/>
    <w:rsid w:val="00BA5E77"/>
    <w:rsid w:val="00BC74E3"/>
    <w:rsid w:val="00BE1CEC"/>
    <w:rsid w:val="00BE3AC2"/>
    <w:rsid w:val="00BF1BFB"/>
    <w:rsid w:val="00C03F4E"/>
    <w:rsid w:val="00C03FDC"/>
    <w:rsid w:val="00C25A33"/>
    <w:rsid w:val="00C263AC"/>
    <w:rsid w:val="00C32A8D"/>
    <w:rsid w:val="00C32CE9"/>
    <w:rsid w:val="00C4005A"/>
    <w:rsid w:val="00C843F8"/>
    <w:rsid w:val="00C91AC6"/>
    <w:rsid w:val="00C97FBC"/>
    <w:rsid w:val="00CA72BA"/>
    <w:rsid w:val="00CB51F0"/>
    <w:rsid w:val="00CD58A9"/>
    <w:rsid w:val="00CF348F"/>
    <w:rsid w:val="00CF6F3E"/>
    <w:rsid w:val="00D06E35"/>
    <w:rsid w:val="00D06E47"/>
    <w:rsid w:val="00D10F01"/>
    <w:rsid w:val="00D116B4"/>
    <w:rsid w:val="00D227BA"/>
    <w:rsid w:val="00D338DE"/>
    <w:rsid w:val="00D374C8"/>
    <w:rsid w:val="00D37802"/>
    <w:rsid w:val="00D43820"/>
    <w:rsid w:val="00D43AC5"/>
    <w:rsid w:val="00D776B4"/>
    <w:rsid w:val="00D85488"/>
    <w:rsid w:val="00DB2153"/>
    <w:rsid w:val="00DC3519"/>
    <w:rsid w:val="00DD014E"/>
    <w:rsid w:val="00DD6835"/>
    <w:rsid w:val="00DF21EE"/>
    <w:rsid w:val="00E014DC"/>
    <w:rsid w:val="00E11BBA"/>
    <w:rsid w:val="00E12DF3"/>
    <w:rsid w:val="00E14006"/>
    <w:rsid w:val="00E228D3"/>
    <w:rsid w:val="00E41B23"/>
    <w:rsid w:val="00E512E3"/>
    <w:rsid w:val="00E53DBF"/>
    <w:rsid w:val="00E66306"/>
    <w:rsid w:val="00E83BCD"/>
    <w:rsid w:val="00E91B80"/>
    <w:rsid w:val="00E95A89"/>
    <w:rsid w:val="00EA0055"/>
    <w:rsid w:val="00EA473D"/>
    <w:rsid w:val="00EB6EA4"/>
    <w:rsid w:val="00EC33A9"/>
    <w:rsid w:val="00EC3FB6"/>
    <w:rsid w:val="00EC5EBE"/>
    <w:rsid w:val="00EC7280"/>
    <w:rsid w:val="00EE0879"/>
    <w:rsid w:val="00EF62A0"/>
    <w:rsid w:val="00F06553"/>
    <w:rsid w:val="00F27B5F"/>
    <w:rsid w:val="00F42267"/>
    <w:rsid w:val="00F85D21"/>
    <w:rsid w:val="00FD7C96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A2"/>
    <w:pPr>
      <w:ind w:left="720"/>
      <w:contextualSpacing/>
    </w:pPr>
  </w:style>
  <w:style w:type="paragraph" w:customStyle="1" w:styleId="Default">
    <w:name w:val="Default"/>
    <w:rsid w:val="006D3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9A2"/>
    <w:pPr>
      <w:ind w:left="720"/>
      <w:contextualSpacing/>
    </w:pPr>
  </w:style>
  <w:style w:type="paragraph" w:customStyle="1" w:styleId="Default">
    <w:name w:val="Default"/>
    <w:rsid w:val="006D3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6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2606">
                                      <w:marLeft w:val="0"/>
                                      <w:marRight w:val="0"/>
                                      <w:marTop w:val="5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7268">
                                      <w:marLeft w:val="0"/>
                                      <w:marRight w:val="0"/>
                                      <w:marTop w:val="5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6cIWlQQoknYasixBQ177dIprn48BwAZiUHK2Wis4Ilo=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onz9P0HocWe28VcplHaShic/xBWhDGmUR7zdpaa3Ris=</DigestValue>
    </Reference>
  </SignedInfo>
  <SignatureValue>w3ksNJ0B9cKYbpfVtpSmBL35XJOV5VQrpKdINKc0Sh66ugYu7y2AdWdIrT2z0MlY
puXh0P9rLSUarud8v8Cu7A==</SignatureValue>
  <KeyInfo>
    <X509Data>
      <X509Certificate>MIIIozCCCFKgAwIBAgIKMs5HZgAAAAAHdjAIBgYqhQMCAgMwggE8MRgwFgYFKoUD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ONy8W94rt+UabJoEmi18wOYktYU=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ettings.xml?ContentType=application/vnd.openxmlformats-officedocument.wordprocessingml.settings+xml">
        <DigestMethod Algorithm="http://www.w3.org/2000/09/xmldsig#sha1"/>
        <DigestValue>eSdgTwH1Dbz+Xs2UZ4hjqhSeZKc=</DigestValue>
      </Reference>
      <Reference URI="/word/styles.xml?ContentType=application/vnd.openxmlformats-officedocument.wordprocessingml.styles+xml">
        <DigestMethod Algorithm="http://www.w3.org/2000/09/xmldsig#sha1"/>
        <DigestValue>EtiFThDQzTeZTylqZCv1qJ1vplA=</DigestValue>
      </Reference>
      <Reference URI="/word/stylesWithEffects.xml?ContentType=application/vnd.ms-word.stylesWithEffects+xml">
        <DigestMethod Algorithm="http://www.w3.org/2000/09/xmldsig#sha1"/>
        <DigestValue>HxQlEVN6cU8fBmFBPkc02WlPHJ8=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AJOoLBZusIha+X7DObu7wEw9j2Y=</DigestValue>
      </Reference>
    </Manifest>
    <SignatureProperties>
      <SignatureProperty Id="idSignatureTime" Target="#idPackageSignature">
        <mdssi:SignatureTime>
          <mdssi:Format>YYYY-MM-DDThh:mm:ssTZD</mdssi:Format>
          <mdssi:Value>2013-07-16T14:06:50Z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2013-07-16T14:06:50Z</xd:SigningTime>
          <xd:SigningCertificate>
            <xd:Cert>
              <xd:CertDigest>
                <DigestMethod Algorithm="http://www.w3.org/2000/09/xmldsig#sha1"/>
                <DigestValue>4vQJXdUD8h/AcrYy0rItfYKugKg=</DigestValue>
              </xd:CertDigest>
              <xd:IssuerSerial>
                <X509IssuerName>CN="ОАО ""ЕЭТП""", OU=Удостоверяющий центр, O="ОАО ""ЕЭТП""", L=Москва, S=77 Москва, C=RU, E=uc@roseltorg.ru, STREET=проспект 60-летия Октября д. 9, ИНН=007707704692, ОГРН=1097746299353</X509IssuerName>
                <X509SerialNumber>239923498222290745689974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14</cp:revision>
  <cp:lastPrinted>2013-07-16T13:55:00Z</cp:lastPrinted>
  <dcterms:created xsi:type="dcterms:W3CDTF">2013-05-16T14:06:00Z</dcterms:created>
  <dcterms:modified xsi:type="dcterms:W3CDTF">2013-07-16T13:59:00Z</dcterms:modified>
</cp:coreProperties>
</file>