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52537A" w:rsidRPr="004B716A" w:rsidTr="00980623">
        <w:tc>
          <w:tcPr>
            <w:tcW w:w="3686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A162FC" w:rsidTr="00980623">
        <w:tc>
          <w:tcPr>
            <w:tcW w:w="3686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12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A162F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52537A" w:rsidRPr="00A162FC" w:rsidRDefault="00980623" w:rsidP="000F6478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u w:val="single"/>
                <w:lang w:eastAsia="zh-CN"/>
              </w:rPr>
              <w:t xml:space="preserve">Заместитель председателя правления </w:t>
            </w:r>
            <w:r w:rsidR="00164B81">
              <w:rPr>
                <w:rFonts w:ascii="Times New Roman" w:eastAsia="SimSun" w:hAnsi="Times New Roman" w:cs="Times New Roman"/>
                <w:u w:val="single"/>
                <w:lang w:eastAsia="zh-CN"/>
              </w:rPr>
              <w:t xml:space="preserve">–директор центра управления проектами Государственной компании   </w:t>
            </w:r>
            <w:proofErr w:type="gramStart"/>
            <w:r w:rsidR="00164B81">
              <w:rPr>
                <w:rFonts w:ascii="Times New Roman" w:eastAsia="SimSun" w:hAnsi="Times New Roman" w:cs="Times New Roman"/>
                <w:u w:val="single"/>
                <w:lang w:eastAsia="zh-CN"/>
              </w:rPr>
              <w:t xml:space="preserve">   «</w:t>
            </w:r>
            <w:proofErr w:type="gramEnd"/>
            <w:r w:rsidR="00164B81">
              <w:rPr>
                <w:rFonts w:ascii="Times New Roman" w:eastAsia="SimSun" w:hAnsi="Times New Roman" w:cs="Times New Roman"/>
                <w:u w:val="single"/>
                <w:lang w:eastAsia="zh-CN"/>
              </w:rPr>
              <w:t>Российские автомобильные дороги»</w:t>
            </w:r>
          </w:p>
          <w:p w:rsidR="0052537A" w:rsidRPr="00A162F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(наименование должности, утверждающего документацию, включая наименование Государственной компании)</w:t>
            </w:r>
          </w:p>
          <w:p w:rsidR="00980623" w:rsidRPr="00A162FC" w:rsidRDefault="00980623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980623" w:rsidRPr="00A162FC" w:rsidRDefault="00980623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_____________________________________________________</w:t>
            </w:r>
          </w:p>
          <w:p w:rsidR="0052537A" w:rsidRPr="00A162FC" w:rsidRDefault="00A350CF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162F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(личная подпись лица, утверждающего документацию)</w:t>
            </w:r>
          </w:p>
          <w:p w:rsidR="00980623" w:rsidRPr="00A162FC" w:rsidRDefault="00980623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0F6478" w:rsidRPr="00A162FC" w:rsidRDefault="0052537A" w:rsidP="000F6478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u w:val="single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lang w:eastAsia="zh-CN"/>
              </w:rPr>
              <w:t>______</w:t>
            </w:r>
            <w:r w:rsidR="000F6478" w:rsidRPr="00A162FC">
              <w:rPr>
                <w:rFonts w:ascii="Times New Roman" w:eastAsia="SimSun" w:hAnsi="Times New Roman" w:cs="Times New Roman"/>
                <w:u w:val="single"/>
                <w:lang w:eastAsia="zh-CN"/>
              </w:rPr>
              <w:t xml:space="preserve"> </w:t>
            </w:r>
            <w:r w:rsidR="00164B81">
              <w:rPr>
                <w:rFonts w:ascii="Times New Roman" w:eastAsia="SimSun" w:hAnsi="Times New Roman" w:cs="Times New Roman"/>
                <w:u w:val="single"/>
                <w:lang w:eastAsia="zh-CN"/>
              </w:rPr>
              <w:t>Чулкова Татьяна Николаевна</w:t>
            </w:r>
            <w:r w:rsidR="00FE040E" w:rsidRPr="00A162FC">
              <w:rPr>
                <w:rFonts w:ascii="Times New Roman" w:eastAsia="SimSun" w:hAnsi="Times New Roman" w:cs="Times New Roman"/>
                <w:u w:val="single"/>
                <w:lang w:eastAsia="zh-CN"/>
              </w:rPr>
              <w:t>__</w:t>
            </w:r>
          </w:p>
          <w:p w:rsidR="0052537A" w:rsidRPr="00A162FC" w:rsidRDefault="000F647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 xml:space="preserve"> </w:t>
            </w:r>
            <w:r w:rsidR="0052537A" w:rsidRPr="00A162F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(Имя, отчество, фамилия лица, утверждающего документацию)</w:t>
            </w:r>
          </w:p>
          <w:p w:rsidR="00980623" w:rsidRPr="00A162FC" w:rsidRDefault="00980623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162F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162FC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A162FC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(дата указывается словесно-цифровым способом)</w:t>
            </w:r>
          </w:p>
        </w:tc>
      </w:tr>
    </w:tbl>
    <w:p w:rsidR="0052537A" w:rsidRPr="00A162FC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A162FC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A162FC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6095"/>
      </w:tblGrid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Прямая закупка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162F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A350CF" w:rsidRPr="00A162F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162F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127006, г. Москва, Страстной бульвар,</w:t>
            </w:r>
          </w:p>
          <w:p w:rsidR="00A350CF" w:rsidRPr="00A162FC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дом 9</w:t>
            </w:r>
          </w:p>
        </w:tc>
      </w:tr>
      <w:tr w:rsidR="006A0E07" w:rsidRPr="00A162FC" w:rsidTr="008125E2">
        <w:tc>
          <w:tcPr>
            <w:tcW w:w="567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5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6A0E07" w:rsidRPr="00A350CF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Игорь Викторович</w:t>
            </w:r>
          </w:p>
        </w:tc>
      </w:tr>
      <w:tr w:rsidR="006A0E07" w:rsidRPr="00A162FC" w:rsidTr="008125E2">
        <w:tc>
          <w:tcPr>
            <w:tcW w:w="567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6A0E07" w:rsidRPr="00A350CF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+7(495) 727-11-95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  <w:r w:rsidRPr="007D6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0E07" w:rsidRPr="00A162FC" w:rsidTr="008125E2">
        <w:trPr>
          <w:trHeight w:val="192"/>
        </w:trPr>
        <w:tc>
          <w:tcPr>
            <w:tcW w:w="567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5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6A0E07" w:rsidRPr="00A350CF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5" w:history="1">
              <w:r w:rsidRPr="005B48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I.Cherkasov@russianhighways.ru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0CF" w:rsidRPr="00A162FC" w:rsidTr="00CE11A2">
        <w:trPr>
          <w:trHeight w:val="860"/>
        </w:trPr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162FC" w:rsidRDefault="00A350CF" w:rsidP="00A34269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выбора способа закупки </w:t>
            </w:r>
          </w:p>
        </w:tc>
        <w:tc>
          <w:tcPr>
            <w:tcW w:w="6095" w:type="dxa"/>
          </w:tcPr>
          <w:p w:rsidR="00A350CF" w:rsidRPr="00A162FC" w:rsidRDefault="00092F0E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hAnsi="Times New Roman" w:cs="Times New Roman"/>
              </w:rPr>
              <w:t xml:space="preserve">Подпункт </w:t>
            </w:r>
            <w:r w:rsidR="006A0E07">
              <w:rPr>
                <w:rFonts w:ascii="Times New Roman" w:hAnsi="Times New Roman" w:cs="Times New Roman"/>
              </w:rPr>
              <w:t>1</w:t>
            </w:r>
            <w:r w:rsidRPr="00A162FC">
              <w:rPr>
                <w:rFonts w:ascii="Times New Roman" w:hAnsi="Times New Roman" w:cs="Times New Roman"/>
              </w:rPr>
              <w:t xml:space="preserve"> пункт </w:t>
            </w:r>
            <w:r w:rsidR="006A0E07">
              <w:rPr>
                <w:rFonts w:ascii="Times New Roman" w:hAnsi="Times New Roman" w:cs="Times New Roman"/>
              </w:rPr>
              <w:t>3</w:t>
            </w:r>
            <w:r w:rsidRPr="00A162FC">
              <w:rPr>
                <w:rFonts w:ascii="Times New Roman" w:hAnsi="Times New Roman" w:cs="Times New Roman"/>
              </w:rPr>
              <w:t xml:space="preserve"> статьи 11.1</w:t>
            </w:r>
            <w:r w:rsidR="004E7189" w:rsidRPr="00A162F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E7189" w:rsidRPr="00A162F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gramStart"/>
            <w:r w:rsidR="004E7189" w:rsidRPr="00A162F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162FC">
              <w:rPr>
                <w:rFonts w:ascii="Times New Roman" w:hAnsi="Times New Roman" w:cs="Times New Roman"/>
              </w:rPr>
              <w:t xml:space="preserve"> Порядка</w:t>
            </w:r>
            <w:proofErr w:type="gramEnd"/>
            <w:r w:rsidRPr="00A162FC">
              <w:rPr>
                <w:rFonts w:ascii="Times New Roman" w:hAnsi="Times New Roman" w:cs="Times New Roman"/>
              </w:rPr>
              <w:t xml:space="preserve"> закупочной деятельности Государственной компании «Российские автомобильные дороги»</w:t>
            </w: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64D5" w:rsidRPr="00A162FC">
              <w:rPr>
                <w:rFonts w:ascii="Times New Roman" w:hAnsi="Times New Roman" w:cs="Times New Roman"/>
              </w:rPr>
              <w:t xml:space="preserve">(Протокол № </w:t>
            </w:r>
            <w:r w:rsidR="002815F8">
              <w:rPr>
                <w:rFonts w:ascii="Times New Roman" w:hAnsi="Times New Roman" w:cs="Times New Roman"/>
              </w:rPr>
              <w:t xml:space="preserve">95 </w:t>
            </w:r>
            <w:r w:rsidR="00A764D5" w:rsidRPr="00A162FC">
              <w:rPr>
                <w:rFonts w:ascii="Times New Roman" w:hAnsi="Times New Roman" w:cs="Times New Roman"/>
              </w:rPr>
              <w:t xml:space="preserve">от </w:t>
            </w:r>
            <w:r w:rsidR="002815F8">
              <w:rPr>
                <w:rFonts w:ascii="Times New Roman" w:hAnsi="Times New Roman" w:cs="Times New Roman"/>
              </w:rPr>
              <w:t>27.10.2016 г.</w:t>
            </w:r>
            <w:r w:rsidR="00A764D5" w:rsidRPr="00A162FC">
              <w:rPr>
                <w:rFonts w:ascii="Times New Roman" w:hAnsi="Times New Roman" w:cs="Times New Roman"/>
              </w:rPr>
              <w:t>)</w:t>
            </w:r>
          </w:p>
          <w:p w:rsidR="00A350CF" w:rsidRPr="00A162FC" w:rsidRDefault="00A350CF" w:rsidP="00F222A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A0E07" w:rsidRPr="00A162FC" w:rsidTr="0034054A">
        <w:trPr>
          <w:trHeight w:val="195"/>
        </w:trPr>
        <w:tc>
          <w:tcPr>
            <w:tcW w:w="567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5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  <w:vAlign w:val="center"/>
          </w:tcPr>
          <w:p w:rsidR="006A0E07" w:rsidRPr="006A0E07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A0E07" w:rsidRPr="00A162FC" w:rsidTr="0034054A">
        <w:tc>
          <w:tcPr>
            <w:tcW w:w="567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</w:tcPr>
          <w:p w:rsidR="006A0E07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</w:tc>
        <w:tc>
          <w:tcPr>
            <w:tcW w:w="6095" w:type="dxa"/>
            <w:vAlign w:val="center"/>
          </w:tcPr>
          <w:p w:rsidR="006A0E07" w:rsidRPr="006A0E07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7">
              <w:rPr>
                <w:rFonts w:ascii="Times New Roman" w:eastAsia="Times New Roman" w:hAnsi="Times New Roman" w:cs="Times New Roman"/>
                <w:lang w:eastAsia="ru-RU"/>
              </w:rPr>
              <w:t>Оказание услуг по осуществлению строительного контроля при проведении подрядных работ по реконструкции с последующей эксплуатацией на платной основе федеральной автомобильной дороги М-3 «Украина» - от Москвы через Калугу, Брянск до границы с Украиной (на Киев), участок км 37 – км 173, Московская и Калужская области. 2.2 этап строительства – км 65 – км 124. 1 пусковой комплекс. (1, 2 очереди строительства). Надземные пешеходные переходы на км 102+239 (ПК372+24), км 103+109 (ПК 389+39)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6A0E07" w:rsidRDefault="006A0E07" w:rsidP="005253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07">
              <w:rPr>
                <w:rFonts w:ascii="Times New Roman" w:eastAsia="Times New Roman" w:hAnsi="Times New Roman" w:cs="Times New Roman"/>
                <w:lang w:eastAsia="ru-RU"/>
              </w:rPr>
              <w:t>71.12.20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A162FC" w:rsidRDefault="006A0E0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71.12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162FC" w:rsidRDefault="00A350CF" w:rsidP="00CE11A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A162FC" w:rsidRDefault="006A0E0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71.03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162FC" w:rsidRDefault="00A350CF" w:rsidP="002471D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A162FC" w:rsidRDefault="00F12E0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D07ECA"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6A0E07">
              <w:rPr>
                <w:rFonts w:ascii="Times New Roman" w:eastAsia="Times New Roman" w:hAnsi="Times New Roman" w:cs="Times New Roman"/>
                <w:lang w:eastAsia="ru-RU"/>
              </w:rPr>
              <w:t xml:space="preserve"> – июнь 2018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162FC" w:rsidRDefault="00A350CF" w:rsidP="002471D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</w:t>
            </w: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поставляемого товара, выполняемой работы, оказываемо</w:t>
            </w:r>
            <w:r w:rsidR="006F516F"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A162FC" w:rsidRDefault="00A40D6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условиями договора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A162FC" w:rsidRDefault="006A0E07" w:rsidP="006A0E0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1 650 120</w:t>
            </w:r>
            <w:r w:rsidR="007E112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193404"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один миллион шестьсот пятьдесят тысяч сто двадцать</w:t>
            </w:r>
            <w:bookmarkStart w:id="5" w:name="_GoBack"/>
            <w:bookmarkEnd w:id="5"/>
            <w:r w:rsidR="00165EC7" w:rsidRPr="00A162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E11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6BD5">
              <w:rPr>
                <w:rFonts w:ascii="Times New Roman" w:eastAsia="Times New Roman" w:hAnsi="Times New Roman" w:cs="Times New Roman"/>
                <w:lang w:eastAsia="ru-RU"/>
              </w:rPr>
              <w:t xml:space="preserve">рублей </w:t>
            </w:r>
            <w:r w:rsidR="00165EC7" w:rsidRPr="00A162FC">
              <w:rPr>
                <w:rFonts w:ascii="Times New Roman" w:eastAsia="Times New Roman" w:hAnsi="Times New Roman" w:cs="Times New Roman"/>
                <w:lang w:eastAsia="ru-RU"/>
              </w:rPr>
              <w:t>00 копеек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Требования н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е установлены.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не установлены.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ребования не установлены.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ребования не установлены.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не установлены.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не установлен.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162FC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A162FC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A350CF" w:rsidRPr="00A162FC">
              <w:rPr>
                <w:rFonts w:ascii="Times New Roman" w:eastAsia="Times New Roman" w:hAnsi="Times New Roman" w:cs="Times New Roman"/>
                <w:lang w:eastAsia="ru-RU"/>
              </w:rPr>
              <w:t>окументация не предоставляется.</w:t>
            </w:r>
          </w:p>
        </w:tc>
      </w:tr>
      <w:tr w:rsidR="00A350CF" w:rsidRPr="00A162FC" w:rsidTr="008125E2">
        <w:tc>
          <w:tcPr>
            <w:tcW w:w="567" w:type="dxa"/>
          </w:tcPr>
          <w:p w:rsidR="00A350CF" w:rsidRPr="00A162FC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162FC" w:rsidRDefault="00A350CF" w:rsidP="006800DE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2FC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 w:rsidRPr="00A162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A162FC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50CF" w:rsidRPr="00A162FC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2537A" w:rsidRPr="00690723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lang w:eastAsia="zh-CN"/>
        </w:rPr>
      </w:pPr>
      <w:r w:rsidRPr="00A162FC">
        <w:rPr>
          <w:rFonts w:ascii="Times New Roman" w:eastAsia="Times New Roman" w:hAnsi="Times New Roman" w:cs="Times New Roman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69072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92F0E"/>
    <w:rsid w:val="000A6EB2"/>
    <w:rsid w:val="000F6478"/>
    <w:rsid w:val="00145F93"/>
    <w:rsid w:val="00164B81"/>
    <w:rsid w:val="00165EC7"/>
    <w:rsid w:val="00193404"/>
    <w:rsid w:val="001C6BD5"/>
    <w:rsid w:val="002471D8"/>
    <w:rsid w:val="002815F8"/>
    <w:rsid w:val="00291026"/>
    <w:rsid w:val="002C131A"/>
    <w:rsid w:val="002F1B45"/>
    <w:rsid w:val="00431214"/>
    <w:rsid w:val="004733D6"/>
    <w:rsid w:val="004A35B3"/>
    <w:rsid w:val="004B716A"/>
    <w:rsid w:val="004E7189"/>
    <w:rsid w:val="0052537A"/>
    <w:rsid w:val="006800DE"/>
    <w:rsid w:val="00690723"/>
    <w:rsid w:val="006A0E07"/>
    <w:rsid w:val="006D309F"/>
    <w:rsid w:val="006E1A29"/>
    <w:rsid w:val="006F516F"/>
    <w:rsid w:val="007C78D6"/>
    <w:rsid w:val="007E1127"/>
    <w:rsid w:val="008125E2"/>
    <w:rsid w:val="00980623"/>
    <w:rsid w:val="009F026E"/>
    <w:rsid w:val="00A162FC"/>
    <w:rsid w:val="00A34269"/>
    <w:rsid w:val="00A350CF"/>
    <w:rsid w:val="00A40D66"/>
    <w:rsid w:val="00A764D5"/>
    <w:rsid w:val="00B77018"/>
    <w:rsid w:val="00B97167"/>
    <w:rsid w:val="00CE11A2"/>
    <w:rsid w:val="00D07ECA"/>
    <w:rsid w:val="00DB2BB3"/>
    <w:rsid w:val="00DB73D3"/>
    <w:rsid w:val="00E92DCA"/>
    <w:rsid w:val="00ED2C6B"/>
    <w:rsid w:val="00F12E06"/>
    <w:rsid w:val="00F222A4"/>
    <w:rsid w:val="00F50014"/>
    <w:rsid w:val="00F74916"/>
    <w:rsid w:val="00FE040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0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Cherkasov@russianhighwa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Лукьянченко Ольга Анатольевна</cp:lastModifiedBy>
  <cp:revision>2</cp:revision>
  <dcterms:created xsi:type="dcterms:W3CDTF">2017-10-30T15:02:00Z</dcterms:created>
  <dcterms:modified xsi:type="dcterms:W3CDTF">2017-10-30T15:02:00Z</dcterms:modified>
</cp:coreProperties>
</file>